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5D4F" w14:textId="77777777" w:rsidR="001A6039" w:rsidRDefault="001A6039" w:rsidP="00387737">
      <w:pPr>
        <w:spacing w:after="0"/>
        <w:jc w:val="center"/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323A1" w14:textId="7A586B68" w:rsidR="00387737" w:rsidRPr="00763176" w:rsidRDefault="00387737" w:rsidP="00387737">
      <w:pPr>
        <w:spacing w:after="0"/>
        <w:jc w:val="center"/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3176"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Love Fisher Brown Award </w:t>
      </w:r>
    </w:p>
    <w:p w14:paraId="24DA97DB" w14:textId="32B01DBD" w:rsidR="00387737" w:rsidRPr="00590FF7" w:rsidRDefault="00387737" w:rsidP="00387737">
      <w:pPr>
        <w:spacing w:after="0"/>
        <w:jc w:val="center"/>
        <w:rPr>
          <w:b/>
          <w:color w:val="000000" w:themeColor="text1"/>
          <w:sz w:val="24"/>
        </w:rPr>
      </w:pPr>
    </w:p>
    <w:p w14:paraId="369C3481" w14:textId="77777777" w:rsidR="00387737" w:rsidRDefault="00387737" w:rsidP="00387737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121"/>
      </w:tblGrid>
      <w:tr w:rsidR="00387737" w14:paraId="3A56A4D7" w14:textId="77777777" w:rsidTr="00D51B5B">
        <w:trPr>
          <w:trHeight w:val="624"/>
        </w:trPr>
        <w:tc>
          <w:tcPr>
            <w:tcW w:w="9040" w:type="dxa"/>
            <w:gridSpan w:val="2"/>
            <w:shd w:val="clear" w:color="auto" w:fill="000000" w:themeFill="text1"/>
            <w:vAlign w:val="center"/>
          </w:tcPr>
          <w:p w14:paraId="21970990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32"/>
              </w:rPr>
              <w:t>Entry Form</w:t>
            </w:r>
          </w:p>
        </w:tc>
      </w:tr>
      <w:tr w:rsidR="00387737" w14:paraId="3D0A5CA2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28FEA98B" w14:textId="1B687E7B" w:rsidR="00387737" w:rsidRPr="00CC3248" w:rsidRDefault="002A2DBD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Club Name</w:t>
            </w:r>
            <w:r w:rsidR="00387737"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6140" w:type="dxa"/>
            <w:vAlign w:val="center"/>
          </w:tcPr>
          <w:p w14:paraId="4CBB0061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36920383" w14:textId="77777777" w:rsidTr="00D51B5B">
        <w:tc>
          <w:tcPr>
            <w:tcW w:w="2900" w:type="dxa"/>
            <w:shd w:val="clear" w:color="auto" w:fill="000000" w:themeFill="text1"/>
            <w:vAlign w:val="center"/>
          </w:tcPr>
          <w:p w14:paraId="5190930F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Postal Address:</w:t>
            </w:r>
          </w:p>
        </w:tc>
        <w:tc>
          <w:tcPr>
            <w:tcW w:w="6140" w:type="dxa"/>
            <w:vAlign w:val="center"/>
          </w:tcPr>
          <w:p w14:paraId="326688F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A1D98E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23E44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F9E492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2C267EB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71962AA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3EAC164" w14:textId="77777777" w:rsidR="00387737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009E48F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Post Code:</w:t>
            </w:r>
          </w:p>
        </w:tc>
      </w:tr>
      <w:tr w:rsidR="001A6039" w14:paraId="1066FEE2" w14:textId="77777777" w:rsidTr="00D51B5B">
        <w:tc>
          <w:tcPr>
            <w:tcW w:w="2900" w:type="dxa"/>
            <w:shd w:val="clear" w:color="auto" w:fill="000000" w:themeFill="text1"/>
            <w:vAlign w:val="center"/>
          </w:tcPr>
          <w:p w14:paraId="0D6A0EDD" w14:textId="47EC8F63" w:rsidR="001A6039" w:rsidRPr="00CC3248" w:rsidRDefault="001A6039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Main Club Contact Email</w:t>
            </w:r>
            <w:r w:rsidR="008E793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or telephone:</w:t>
            </w:r>
          </w:p>
        </w:tc>
        <w:tc>
          <w:tcPr>
            <w:tcW w:w="6140" w:type="dxa"/>
            <w:vAlign w:val="center"/>
          </w:tcPr>
          <w:p w14:paraId="38C8F4E0" w14:textId="77777777" w:rsidR="001A6039" w:rsidRDefault="001A6039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617AB10E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29A87BE7" w14:textId="406D54F6" w:rsidR="00387737" w:rsidRPr="00CC3248" w:rsidRDefault="00387737" w:rsidP="003501B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NGB affiliated to: </w:t>
            </w:r>
          </w:p>
        </w:tc>
        <w:tc>
          <w:tcPr>
            <w:tcW w:w="6140" w:type="dxa"/>
            <w:vAlign w:val="center"/>
          </w:tcPr>
          <w:p w14:paraId="3FA614D9" w14:textId="3E34692C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Bowls England  </w:t>
            </w:r>
            <w:r w:rsidR="002A2DBD" w:rsidRPr="002A2DBD">
              <w:rPr>
                <w:rFonts w:ascii="Arial" w:hAnsi="Arial" w:cs="Arial"/>
                <w:b/>
                <w:sz w:val="28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</w:rPr>
              <w:t xml:space="preserve">               EIBA  </w:t>
            </w:r>
            <w:r w:rsidR="002A2DBD" w:rsidRPr="002A2DBD">
              <w:rPr>
                <w:rFonts w:ascii="Arial" w:hAnsi="Arial" w:cs="Arial"/>
                <w:b/>
                <w:sz w:val="28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</w:tc>
      </w:tr>
      <w:tr w:rsidR="00387737" w14:paraId="29A8EFE4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3AE75954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Name of person applying:</w:t>
            </w:r>
          </w:p>
        </w:tc>
        <w:tc>
          <w:tcPr>
            <w:tcW w:w="6140" w:type="dxa"/>
            <w:vAlign w:val="center"/>
          </w:tcPr>
          <w:p w14:paraId="585AACED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37E4C8B3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5107D7F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Position within club or organisation:</w:t>
            </w:r>
          </w:p>
        </w:tc>
        <w:tc>
          <w:tcPr>
            <w:tcW w:w="6140" w:type="dxa"/>
            <w:vAlign w:val="center"/>
          </w:tcPr>
          <w:p w14:paraId="34F50C4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87737" w14:paraId="46D33DF0" w14:textId="77777777" w:rsidTr="00D51B5B">
        <w:trPr>
          <w:trHeight w:val="850"/>
        </w:trPr>
        <w:tc>
          <w:tcPr>
            <w:tcW w:w="2900" w:type="dxa"/>
            <w:shd w:val="clear" w:color="auto" w:fill="000000" w:themeFill="text1"/>
            <w:vAlign w:val="center"/>
          </w:tcPr>
          <w:p w14:paraId="5EF44AC0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3248">
              <w:rPr>
                <w:rFonts w:ascii="Arial" w:hAnsi="Arial" w:cs="Arial"/>
                <w:b/>
                <w:color w:val="FFFFFF" w:themeColor="background1"/>
                <w:sz w:val="24"/>
              </w:rPr>
              <w:t>Contact email or telephone:</w:t>
            </w:r>
          </w:p>
        </w:tc>
        <w:tc>
          <w:tcPr>
            <w:tcW w:w="6140" w:type="dxa"/>
            <w:vAlign w:val="center"/>
          </w:tcPr>
          <w:p w14:paraId="5CE48BC7" w14:textId="77777777" w:rsidR="00387737" w:rsidRPr="00CC3248" w:rsidRDefault="00387737" w:rsidP="007354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0FC089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4FE1572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2D84629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0E085D14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71E774FF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57804555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6EF0C0E4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2524E410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34E0FC2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34BF4611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28EFC3AF" w14:textId="77777777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1132CB52" w14:textId="5B5D4AE0" w:rsidR="00387737" w:rsidRDefault="00387737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0E3EBB91" w14:textId="77777777" w:rsidR="001A6039" w:rsidRDefault="001A6039" w:rsidP="00387737">
      <w:pPr>
        <w:spacing w:after="0"/>
        <w:jc w:val="both"/>
        <w:rPr>
          <w:rFonts w:ascii="Arial" w:hAnsi="Arial" w:cs="Arial"/>
          <w:b/>
          <w:sz w:val="24"/>
        </w:rPr>
      </w:pPr>
    </w:p>
    <w:p w14:paraId="64AECBD9" w14:textId="77777777" w:rsidR="00387737" w:rsidRDefault="00387737" w:rsidP="00007217">
      <w:pPr>
        <w:spacing w:after="0"/>
        <w:jc w:val="both"/>
        <w:rPr>
          <w:rFonts w:ascii="Arial" w:hAnsi="Arial" w:cs="Arial"/>
          <w:b/>
          <w:sz w:val="24"/>
        </w:rPr>
      </w:pPr>
      <w:r w:rsidRPr="00E01422">
        <w:rPr>
          <w:rFonts w:ascii="Arial" w:hAnsi="Arial" w:cs="Arial"/>
          <w:b/>
          <w:sz w:val="24"/>
        </w:rPr>
        <w:t>Section 1:</w:t>
      </w:r>
    </w:p>
    <w:p w14:paraId="20CF337A" w14:textId="77777777" w:rsidR="00007217" w:rsidRDefault="00007217" w:rsidP="00007217">
      <w:pPr>
        <w:spacing w:after="0"/>
        <w:jc w:val="both"/>
        <w:rPr>
          <w:rFonts w:ascii="Arial" w:hAnsi="Arial" w:cs="Arial"/>
          <w:b/>
          <w:sz w:val="24"/>
        </w:rPr>
      </w:pPr>
    </w:p>
    <w:p w14:paraId="2C5DDEA8" w14:textId="15F30B4A" w:rsidR="00F13F09" w:rsidRDefault="00F13F09" w:rsidP="00ED0155">
      <w:pPr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the following tables to provide an overview of the nature of the participants taking part in your project and/or sessions:</w:t>
      </w:r>
    </w:p>
    <w:p w14:paraId="2804C431" w14:textId="3ED76C68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D40BB" w14:paraId="44EC74D4" w14:textId="77777777" w:rsidTr="000D40BB">
        <w:tc>
          <w:tcPr>
            <w:tcW w:w="4508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76DF81" w14:textId="622C8893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Total number of club members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93394" w14:textId="70886E8E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Club Members with at least 1 impairment.</w:t>
            </w:r>
          </w:p>
        </w:tc>
      </w:tr>
      <w:tr w:rsidR="000D40BB" w14:paraId="17F48546" w14:textId="77777777" w:rsidTr="000D40BB">
        <w:tc>
          <w:tcPr>
            <w:tcW w:w="22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E6093" w14:textId="5EBA4CB6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Playing members</w:t>
            </w:r>
          </w:p>
        </w:tc>
        <w:tc>
          <w:tcPr>
            <w:tcW w:w="225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AF554A" w14:textId="3AB7FCE1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Social Members</w:t>
            </w:r>
          </w:p>
        </w:tc>
        <w:tc>
          <w:tcPr>
            <w:tcW w:w="225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0D583" w14:textId="4B1593DD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Playing Members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7B76D" w14:textId="1CF4FB65" w:rsidR="000D40BB" w:rsidRPr="000D40BB" w:rsidRDefault="000D40BB" w:rsidP="000D40BB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0BB">
              <w:rPr>
                <w:rFonts w:asciiTheme="minorHAnsi" w:hAnsiTheme="minorHAnsi" w:cstheme="minorHAnsi"/>
                <w:b/>
                <w:bCs/>
              </w:rPr>
              <w:t>Social Members</w:t>
            </w:r>
          </w:p>
        </w:tc>
      </w:tr>
      <w:tr w:rsidR="000D40BB" w14:paraId="5D6A56E0" w14:textId="77777777" w:rsidTr="000D40BB">
        <w:trPr>
          <w:trHeight w:val="497"/>
        </w:trPr>
        <w:tc>
          <w:tcPr>
            <w:tcW w:w="2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A3AD2" w14:textId="77777777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E4ACE78" w14:textId="7B317173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5EA61C9" w14:textId="77777777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DFA92F" w14:textId="0AF2F695" w:rsidR="000D40BB" w:rsidRPr="000D40BB" w:rsidRDefault="000D40BB" w:rsidP="000D40B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966AA58" w14:textId="22A1E6A2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p w14:paraId="3819A793" w14:textId="4B3E7A42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p w14:paraId="36E5173C" w14:textId="77777777" w:rsidR="000D40BB" w:rsidRDefault="000D40BB" w:rsidP="00ED0155">
      <w:pPr>
        <w:spacing w:after="0" w:line="259" w:lineRule="auto"/>
        <w:rPr>
          <w:rFonts w:ascii="Arial" w:hAnsi="Arial" w:cs="Arial"/>
          <w:sz w:val="24"/>
        </w:rPr>
      </w:pPr>
    </w:p>
    <w:tbl>
      <w:tblPr>
        <w:tblW w:w="621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405"/>
        <w:gridCol w:w="417"/>
        <w:gridCol w:w="415"/>
        <w:gridCol w:w="412"/>
        <w:gridCol w:w="415"/>
        <w:gridCol w:w="415"/>
        <w:gridCol w:w="413"/>
        <w:gridCol w:w="416"/>
        <w:gridCol w:w="418"/>
        <w:gridCol w:w="418"/>
        <w:gridCol w:w="418"/>
        <w:gridCol w:w="411"/>
      </w:tblGrid>
      <w:tr w:rsidR="00007217" w:rsidRPr="006C39F4" w14:paraId="43A0945D" w14:textId="77777777" w:rsidTr="00ED0155">
        <w:trPr>
          <w:trHeight w:val="340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1A90E4A7" w14:textId="5ED20BCC" w:rsidR="00007217" w:rsidRPr="006C39F4" w:rsidRDefault="00007217" w:rsidP="00007217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b/>
              </w:rPr>
              <w:t>DISABILITY</w:t>
            </w:r>
          </w:p>
        </w:tc>
      </w:tr>
      <w:tr w:rsidR="00565521" w:rsidRPr="005509C0" w14:paraId="47952C17" w14:textId="77777777" w:rsidTr="00565521">
        <w:trPr>
          <w:trHeight w:val="340"/>
        </w:trPr>
        <w:tc>
          <w:tcPr>
            <w:tcW w:w="2785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89F63" w14:textId="77777777" w:rsidR="00007217" w:rsidRPr="00F13F09" w:rsidRDefault="00007217" w:rsidP="0000721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Disability Group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B7462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U18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AE79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18-39</w:t>
            </w:r>
          </w:p>
        </w:tc>
        <w:tc>
          <w:tcPr>
            <w:tcW w:w="38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6356C7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40-54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4FB11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55-64</w:t>
            </w:r>
          </w:p>
        </w:tc>
        <w:tc>
          <w:tcPr>
            <w:tcW w:w="38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08ECD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65-74</w:t>
            </w:r>
          </w:p>
        </w:tc>
        <w:tc>
          <w:tcPr>
            <w:tcW w:w="3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12F6DC" w14:textId="77777777" w:rsidR="00007217" w:rsidRPr="00F13F09" w:rsidRDefault="00007217" w:rsidP="00991E66">
            <w:pPr>
              <w:spacing w:after="0"/>
              <w:jc w:val="center"/>
              <w:rPr>
                <w:b/>
              </w:rPr>
            </w:pPr>
            <w:r w:rsidRPr="00F13F09">
              <w:rPr>
                <w:b/>
              </w:rPr>
              <w:t>75+</w:t>
            </w:r>
          </w:p>
        </w:tc>
      </w:tr>
      <w:tr w:rsidR="00565521" w:rsidRPr="005509C0" w14:paraId="0604710C" w14:textId="77777777" w:rsidTr="00565521">
        <w:trPr>
          <w:trHeight w:val="340"/>
        </w:trPr>
        <w:tc>
          <w:tcPr>
            <w:tcW w:w="2785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C94F50" w14:textId="77777777" w:rsidR="00007217" w:rsidRDefault="00007217" w:rsidP="00991E66">
            <w:pPr>
              <w:spacing w:after="0"/>
              <w:jc w:val="center"/>
            </w:pP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48B8E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A71BF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0A77D6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A44993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A7578E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D6C38C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1886FC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F4312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BCD4FF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3EABE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914607" w14:textId="77777777" w:rsidR="00007217" w:rsidRPr="005509C0" w:rsidRDefault="00007217" w:rsidP="00991E66">
            <w:pPr>
              <w:spacing w:after="0"/>
              <w:jc w:val="center"/>
            </w:pPr>
            <w:r>
              <w:t>M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84D90" w14:textId="77777777" w:rsidR="00007217" w:rsidRPr="005509C0" w:rsidRDefault="00007217" w:rsidP="00991E66">
            <w:pPr>
              <w:spacing w:after="0"/>
              <w:jc w:val="center"/>
            </w:pPr>
            <w:r>
              <w:t>F</w:t>
            </w:r>
          </w:p>
        </w:tc>
      </w:tr>
      <w:tr w:rsidR="00565521" w:rsidRPr="0025274C" w14:paraId="4F8E2C95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183C4" w14:textId="77777777" w:rsidR="00007217" w:rsidRDefault="00007217" w:rsidP="0000721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e.g. Group 2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D8EF0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812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F231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301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32FA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7ADF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BA0BF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ABD4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3AD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B039B" w14:textId="77777777" w:rsidR="00007217" w:rsidRPr="0025274C" w:rsidRDefault="00007217" w:rsidP="0000721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62A8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B238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D0155" w:rsidRPr="0025274C" w14:paraId="105CA1AA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C5141B9" w14:textId="5F644FFA" w:rsidR="00007217" w:rsidRPr="00ED0155" w:rsidRDefault="00ED0155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No long-standing illness or disability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17C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B7E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41D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AC9E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0F9CB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C32D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6F61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C7D1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8C5F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E3A1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75D2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4D37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22EEBAB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4CB2BFBD" w14:textId="1E3F1342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</w:t>
            </w:r>
            <w:r w:rsidR="00ED0155" w:rsidRPr="00ED0155">
              <w:rPr>
                <w:b/>
              </w:rPr>
              <w:t xml:space="preserve"> – Vision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28C5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F389B" w14:textId="1C94498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B58F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0EC0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EC6CE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B1D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F744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CCB9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B4D1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19B1D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865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E390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4A9DA461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2D13A770" w14:textId="7BEBE191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2</w:t>
            </w:r>
            <w:r w:rsidR="00ED0155" w:rsidRPr="00ED0155">
              <w:rPr>
                <w:b/>
              </w:rPr>
              <w:t xml:space="preserve"> – Mobility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338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4929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88ECF" w14:textId="0280A706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B80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BFDE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72E7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DD4D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ACE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9B23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57026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4378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4326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2DB9A82B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CB801B8" w14:textId="53A5ACB8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3</w:t>
            </w:r>
            <w:r w:rsidR="00ED0155" w:rsidRPr="00ED0155">
              <w:rPr>
                <w:b/>
              </w:rPr>
              <w:t xml:space="preserve"> – Hearing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6B99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0C0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D2BC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5886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F7F3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70FF2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8892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B17F4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D44F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AFCE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C5604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BFB6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44426D0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4675412D" w14:textId="46E22FE3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4</w:t>
            </w:r>
            <w:r w:rsidR="00ED0155" w:rsidRPr="00ED0155">
              <w:rPr>
                <w:b/>
              </w:rPr>
              <w:t xml:space="preserve"> – Learning or concentrating or remembering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4719" w14:textId="668DAB5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E45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319B6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4A60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11C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EE91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09EE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DAAE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528B2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04C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B557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8A28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583F1D27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1591BA01" w14:textId="2B80FD1E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5</w:t>
            </w:r>
            <w:r w:rsidR="00ED0155" w:rsidRPr="00ED0155">
              <w:rPr>
                <w:b/>
              </w:rPr>
              <w:t xml:space="preserve"> – Mental Health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73EF" w14:textId="63F2D722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15AD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59FD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324B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B6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CE8F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E150E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A52B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4F0C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6E80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3F27A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E23CB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64CB3B9D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084E4C9E" w14:textId="06ADC20D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6</w:t>
            </w:r>
            <w:r w:rsidR="00ED0155" w:rsidRPr="00ED0155">
              <w:rPr>
                <w:b/>
              </w:rPr>
              <w:t xml:space="preserve"> – Stamina or breathing difficulty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E0F02" w14:textId="4A828D94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28FBF" w14:textId="76342BD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1924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5FD0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978D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7ECFB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45F7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0832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5085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F191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2C6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A5E9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26D2795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63BAECCB" w14:textId="49DE4427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7</w:t>
            </w:r>
            <w:r w:rsidR="00ED0155" w:rsidRPr="00ED0155">
              <w:rPr>
                <w:b/>
              </w:rPr>
              <w:t xml:space="preserve"> – Social or behavioural issues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2421" w14:textId="3FD1C85C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5CD8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B393F" w14:textId="0D7E42B5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FE10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7C94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A110B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C171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EFE4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249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0621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F9B3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B17F4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2268B0E7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00942F9D" w14:textId="007E3E08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8</w:t>
            </w:r>
            <w:r w:rsidR="00ED0155" w:rsidRPr="00ED0155">
              <w:rPr>
                <w:b/>
              </w:rPr>
              <w:t xml:space="preserve"> – Difficulty speaking or making yourself understood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33B2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2BF3" w14:textId="1C375C4F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FD3FC" w14:textId="6E004A82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421B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D778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ED23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3DBA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E74A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EF6F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59E6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A972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F4B24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5CB30933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2557569A" w14:textId="5AF9CC71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9</w:t>
            </w:r>
            <w:r w:rsidR="00ED0155" w:rsidRPr="00ED0155">
              <w:rPr>
                <w:b/>
              </w:rPr>
              <w:t xml:space="preserve"> – Dexterity Difficulties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0CC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0853C" w14:textId="12DCF893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413F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E6A9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BA20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3E6D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ADEE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725B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F458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3B611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7FA9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5EAF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A9F993C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5B74C7B6" w14:textId="4DC39A49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10</w:t>
            </w:r>
            <w:r w:rsidR="00ED0155" w:rsidRPr="00ED0155">
              <w:rPr>
                <w:b/>
              </w:rPr>
              <w:t xml:space="preserve"> – Long-term pain or discomfort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E7752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555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AA83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736BFE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02C3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CD92B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4041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CB18D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462F6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95510F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53703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39CB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ED0155" w:rsidRPr="0025274C" w14:paraId="16DE5EBD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77C64AC4" w14:textId="4BB9DC7D" w:rsidR="00007217" w:rsidRPr="00ED0155" w:rsidRDefault="00007217" w:rsidP="00007217">
            <w:pPr>
              <w:spacing w:after="0"/>
              <w:jc w:val="center"/>
              <w:rPr>
                <w:b/>
              </w:rPr>
            </w:pPr>
            <w:r w:rsidRPr="00ED0155">
              <w:rPr>
                <w:b/>
              </w:rPr>
              <w:t>Group 11</w:t>
            </w:r>
            <w:r w:rsidR="00ED0155" w:rsidRPr="00ED0155">
              <w:rPr>
                <w:b/>
              </w:rPr>
              <w:t xml:space="preserve"> - Other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F35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E396C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DD6E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925C5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ABA99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C57D17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C9858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D62A1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D7B3A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D3783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77574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71CD50" w14:textId="77777777" w:rsidR="00007217" w:rsidRPr="0025274C" w:rsidRDefault="00007217" w:rsidP="00991E66">
            <w:pPr>
              <w:spacing w:after="0"/>
              <w:jc w:val="center"/>
              <w:rPr>
                <w:i/>
              </w:rPr>
            </w:pPr>
          </w:p>
        </w:tc>
      </w:tr>
      <w:tr w:rsidR="00565521" w:rsidRPr="0025274C" w14:paraId="46A23EBA" w14:textId="77777777" w:rsidTr="00565521">
        <w:trPr>
          <w:trHeight w:val="397"/>
        </w:trPr>
        <w:tc>
          <w:tcPr>
            <w:tcW w:w="2785" w:type="pct"/>
            <w:tcBorders>
              <w:right w:val="single" w:sz="12" w:space="0" w:color="auto"/>
            </w:tcBorders>
            <w:vAlign w:val="center"/>
          </w:tcPr>
          <w:p w14:paraId="375BE4C2" w14:textId="57EF3C4F" w:rsidR="004D7E88" w:rsidRPr="004D7E88" w:rsidRDefault="004D7E88" w:rsidP="00007217">
            <w:pPr>
              <w:spacing w:after="0"/>
              <w:jc w:val="center"/>
              <w:rPr>
                <w:b/>
                <w:i/>
              </w:rPr>
            </w:pPr>
            <w:r w:rsidRPr="004D7E88">
              <w:rPr>
                <w:b/>
                <w:i/>
              </w:rPr>
              <w:t>Total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63BDD7" w14:textId="05AA9FE9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76D95E" w14:textId="26758636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7DB315" w14:textId="4CC4F83A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4BEE7D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0924A6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CFDC3B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409ACD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7F7C5E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D31072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2AA746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601BAC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88" w:type="pc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12570C" w14:textId="77777777" w:rsidR="004D7E88" w:rsidRPr="0025274C" w:rsidRDefault="004D7E88" w:rsidP="00991E66">
            <w:pPr>
              <w:spacing w:after="0"/>
              <w:jc w:val="center"/>
              <w:rPr>
                <w:i/>
              </w:rPr>
            </w:pPr>
          </w:p>
        </w:tc>
      </w:tr>
    </w:tbl>
    <w:p w14:paraId="6BE548FB" w14:textId="261580E8" w:rsidR="00F13F09" w:rsidRDefault="00F13F09">
      <w:pPr>
        <w:spacing w:after="160" w:line="259" w:lineRule="auto"/>
        <w:rPr>
          <w:rFonts w:ascii="Arial" w:hAnsi="Arial" w:cs="Arial"/>
          <w:sz w:val="24"/>
        </w:rPr>
      </w:pPr>
    </w:p>
    <w:p w14:paraId="562DBA98" w14:textId="77777777" w:rsidR="00F13F09" w:rsidRDefault="00F13F09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66F9D28" w14:textId="67998405" w:rsidR="001A6039" w:rsidRDefault="001A6039" w:rsidP="00007217">
      <w:pPr>
        <w:spacing w:after="0" w:line="259" w:lineRule="auto"/>
        <w:rPr>
          <w:rFonts w:ascii="Arial" w:hAnsi="Arial" w:cs="Arial"/>
          <w:b/>
          <w:sz w:val="24"/>
        </w:rPr>
      </w:pPr>
    </w:p>
    <w:p w14:paraId="335C4B56" w14:textId="563B6CFA" w:rsidR="00F13F09" w:rsidRDefault="00007217" w:rsidP="00007217">
      <w:pPr>
        <w:spacing w:after="0" w:line="259" w:lineRule="auto"/>
        <w:rPr>
          <w:rFonts w:ascii="Arial" w:hAnsi="Arial" w:cs="Arial"/>
          <w:b/>
          <w:sz w:val="24"/>
        </w:rPr>
      </w:pPr>
      <w:r w:rsidRPr="00007217">
        <w:rPr>
          <w:rFonts w:ascii="Arial" w:hAnsi="Arial" w:cs="Arial"/>
          <w:b/>
          <w:sz w:val="24"/>
        </w:rPr>
        <w:t>Section 2:</w:t>
      </w:r>
    </w:p>
    <w:p w14:paraId="76C2EE37" w14:textId="7D8BCF0A" w:rsidR="00007217" w:rsidRPr="00007217" w:rsidRDefault="00007217" w:rsidP="00007217">
      <w:pPr>
        <w:spacing w:after="0" w:line="259" w:lineRule="auto"/>
        <w:rPr>
          <w:rFonts w:ascii="Arial" w:hAnsi="Arial" w:cs="Arial"/>
          <w:b/>
          <w:sz w:val="24"/>
        </w:rPr>
      </w:pPr>
    </w:p>
    <w:p w14:paraId="54D074AA" w14:textId="3899AB43" w:rsidR="00387737" w:rsidRDefault="002719A7" w:rsidP="002719A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387737">
        <w:rPr>
          <w:rFonts w:ascii="Arial" w:hAnsi="Arial" w:cs="Arial"/>
          <w:sz w:val="24"/>
        </w:rPr>
        <w:t>lease describe</w:t>
      </w:r>
      <w:r>
        <w:rPr>
          <w:rFonts w:ascii="Arial" w:hAnsi="Arial" w:cs="Arial"/>
          <w:sz w:val="24"/>
        </w:rPr>
        <w:t xml:space="preserve"> your</w:t>
      </w:r>
      <w:r w:rsidR="002A2DBD">
        <w:rPr>
          <w:rFonts w:ascii="Arial" w:hAnsi="Arial" w:cs="Arial"/>
          <w:sz w:val="24"/>
        </w:rPr>
        <w:t xml:space="preserve"> activity and </w:t>
      </w:r>
      <w:r>
        <w:rPr>
          <w:rFonts w:ascii="Arial" w:hAnsi="Arial" w:cs="Arial"/>
          <w:sz w:val="24"/>
        </w:rPr>
        <w:t>t</w:t>
      </w:r>
      <w:r w:rsidR="00387737" w:rsidRPr="007524F2">
        <w:rPr>
          <w:rFonts w:ascii="Arial" w:hAnsi="Arial" w:cs="Arial"/>
          <w:sz w:val="24"/>
        </w:rPr>
        <w:t xml:space="preserve">he nature of the </w:t>
      </w:r>
      <w:r w:rsidR="00387737">
        <w:rPr>
          <w:rFonts w:ascii="Arial" w:hAnsi="Arial" w:cs="Arial"/>
          <w:sz w:val="24"/>
        </w:rPr>
        <w:t xml:space="preserve">disabled </w:t>
      </w:r>
      <w:r w:rsidR="00387737" w:rsidRPr="007524F2">
        <w:rPr>
          <w:rFonts w:ascii="Arial" w:hAnsi="Arial" w:cs="Arial"/>
          <w:sz w:val="24"/>
        </w:rPr>
        <w:t xml:space="preserve">participation opportunities </w:t>
      </w:r>
      <w:r>
        <w:rPr>
          <w:rFonts w:ascii="Arial" w:hAnsi="Arial" w:cs="Arial"/>
          <w:sz w:val="24"/>
        </w:rPr>
        <w:t>it provides</w:t>
      </w:r>
      <w:r w:rsidR="002A2DBD">
        <w:rPr>
          <w:rFonts w:ascii="Arial" w:hAnsi="Arial" w:cs="Arial"/>
          <w:sz w:val="24"/>
        </w:rPr>
        <w:t xml:space="preserve"> in as much detail as possible</w:t>
      </w:r>
      <w:r w:rsidR="00677E62">
        <w:rPr>
          <w:rFonts w:ascii="Arial" w:hAnsi="Arial" w:cs="Arial"/>
          <w:sz w:val="24"/>
        </w:rPr>
        <w:t xml:space="preserve">. </w:t>
      </w:r>
    </w:p>
    <w:p w14:paraId="50066F9D" w14:textId="2A65C740" w:rsidR="001A6039" w:rsidRDefault="001A6039" w:rsidP="002719A7">
      <w:pPr>
        <w:spacing w:after="0"/>
        <w:jc w:val="both"/>
        <w:rPr>
          <w:rFonts w:ascii="Arial" w:hAnsi="Arial" w:cs="Arial"/>
          <w:sz w:val="24"/>
        </w:rPr>
      </w:pPr>
      <w:r w:rsidRPr="009A30CF">
        <w:rPr>
          <w:rFonts w:ascii="Arial" w:hAnsi="Arial" w:cs="Arial"/>
          <w:strike/>
          <w:noProof/>
          <w:color w:val="FF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2F787" wp14:editId="17CD960E">
                <wp:simplePos x="0" y="0"/>
                <wp:positionH relativeFrom="margin">
                  <wp:posOffset>0</wp:posOffset>
                </wp:positionH>
                <wp:positionV relativeFrom="paragraph">
                  <wp:posOffset>47487</wp:posOffset>
                </wp:positionV>
                <wp:extent cx="5724525" cy="7776376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776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FA6F" w14:textId="77777777" w:rsidR="001A6039" w:rsidRDefault="001A6039" w:rsidP="001A6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F787" id="_x0000_s1027" type="#_x0000_t202" style="position:absolute;left:0;text-align:left;margin-left:0;margin-top:3.75pt;width:450.75pt;height:612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">
                <v:textbox>
                  <w:txbxContent>
                    <w:p w14:paraId="0981FA6F" w14:textId="77777777" w:rsidR="001A6039" w:rsidRDefault="001A6039" w:rsidP="001A6039"/>
                  </w:txbxContent>
                </v:textbox>
                <w10:wrap anchorx="margin"/>
              </v:shape>
            </w:pict>
          </mc:Fallback>
        </mc:AlternateContent>
      </w:r>
    </w:p>
    <w:p w14:paraId="5A51A709" w14:textId="78E6AC4E" w:rsidR="001A6039" w:rsidRDefault="001A6039" w:rsidP="002719A7">
      <w:pPr>
        <w:spacing w:after="0"/>
        <w:jc w:val="both"/>
        <w:rPr>
          <w:rFonts w:ascii="Arial" w:hAnsi="Arial" w:cs="Arial"/>
          <w:sz w:val="24"/>
        </w:rPr>
      </w:pPr>
    </w:p>
    <w:p w14:paraId="29EB748E" w14:textId="1CB63FF9" w:rsidR="009006BD" w:rsidRDefault="009006BD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C841F0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180888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B1BA92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FFD593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F812CD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FC5D8E9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0822EA4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469B298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0262AC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F5EBF4D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A29086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40A7E2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FD57BE2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27F10C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4A22352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23B688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F84A1D9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F0750D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DC8DE8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A2CE24E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8F81CF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A2459B3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5E72BDE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9050450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0F08F1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18111355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6F414E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D1D8043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63663411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06CDB1B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2B0838AB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C2AD2DF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4D66F2C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346CDE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942D8E4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30A07196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13D746F7" w14:textId="77777777" w:rsidR="001A6039" w:rsidRDefault="001A6039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7939B116" w14:textId="41131346" w:rsidR="00387737" w:rsidRDefault="00007217" w:rsidP="009006BD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3</w:t>
      </w:r>
      <w:r w:rsidR="00387737" w:rsidRPr="00E01422">
        <w:rPr>
          <w:rFonts w:ascii="Arial" w:hAnsi="Arial" w:cs="Arial"/>
          <w:b/>
          <w:sz w:val="24"/>
        </w:rPr>
        <w:t>:</w:t>
      </w:r>
    </w:p>
    <w:p w14:paraId="354BA243" w14:textId="64C9BE7C" w:rsidR="00007217" w:rsidRDefault="00007217" w:rsidP="00387737">
      <w:pPr>
        <w:spacing w:after="0"/>
        <w:jc w:val="both"/>
        <w:rPr>
          <w:rFonts w:ascii="Arial" w:hAnsi="Arial" w:cs="Arial"/>
          <w:sz w:val="24"/>
        </w:rPr>
      </w:pPr>
    </w:p>
    <w:p w14:paraId="6C727B56" w14:textId="1FFC6A58" w:rsidR="00AF747E" w:rsidRDefault="002A2DBD" w:rsidP="00AF747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387737" w:rsidRPr="00E01422">
        <w:rPr>
          <w:rFonts w:ascii="Arial" w:hAnsi="Arial" w:cs="Arial"/>
          <w:sz w:val="24"/>
        </w:rPr>
        <w:t xml:space="preserve">lease detail </w:t>
      </w:r>
      <w:r w:rsidR="00565521">
        <w:rPr>
          <w:rFonts w:ascii="Arial" w:hAnsi="Arial" w:cs="Arial"/>
          <w:sz w:val="24"/>
        </w:rPr>
        <w:t xml:space="preserve">the impact </w:t>
      </w:r>
      <w:r>
        <w:rPr>
          <w:rFonts w:ascii="Arial" w:hAnsi="Arial" w:cs="Arial"/>
          <w:sz w:val="24"/>
        </w:rPr>
        <w:t>your</w:t>
      </w:r>
      <w:r w:rsidR="00565521">
        <w:rPr>
          <w:rFonts w:ascii="Arial" w:hAnsi="Arial" w:cs="Arial"/>
          <w:sz w:val="24"/>
        </w:rPr>
        <w:t xml:space="preserve"> activity</w:t>
      </w:r>
      <w:r>
        <w:rPr>
          <w:rFonts w:ascii="Arial" w:hAnsi="Arial" w:cs="Arial"/>
          <w:sz w:val="24"/>
        </w:rPr>
        <w:t xml:space="preserve"> has had</w:t>
      </w:r>
      <w:r w:rsidR="005655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</w:t>
      </w:r>
      <w:r w:rsidR="00565521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disabled</w:t>
      </w:r>
      <w:r w:rsidR="00565521">
        <w:rPr>
          <w:rFonts w:ascii="Arial" w:hAnsi="Arial" w:cs="Arial"/>
          <w:sz w:val="24"/>
        </w:rPr>
        <w:t xml:space="preserve"> participants and</w:t>
      </w:r>
      <w:r>
        <w:rPr>
          <w:rFonts w:ascii="Arial" w:hAnsi="Arial" w:cs="Arial"/>
          <w:sz w:val="24"/>
        </w:rPr>
        <w:t xml:space="preserve"> your club in general. You can include examples of how </w:t>
      </w:r>
      <w:r w:rsidR="00F91234">
        <w:rPr>
          <w:rFonts w:ascii="Arial" w:hAnsi="Arial" w:cs="Arial"/>
          <w:sz w:val="24"/>
        </w:rPr>
        <w:t>the activity has positively affected one or more of the participants.</w:t>
      </w:r>
      <w:r w:rsidR="00AF747E">
        <w:rPr>
          <w:rFonts w:ascii="Arial" w:hAnsi="Arial" w:cs="Arial"/>
          <w:sz w:val="24"/>
        </w:rPr>
        <w:t xml:space="preserve"> </w:t>
      </w:r>
    </w:p>
    <w:p w14:paraId="52DA8ADE" w14:textId="78D74D5E" w:rsidR="00AF747E" w:rsidRDefault="00AF747E" w:rsidP="00AF747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E0142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13CF7" wp14:editId="111AD645">
                <wp:simplePos x="0" y="0"/>
                <wp:positionH relativeFrom="margin">
                  <wp:posOffset>9525</wp:posOffset>
                </wp:positionH>
                <wp:positionV relativeFrom="paragraph">
                  <wp:posOffset>571500</wp:posOffset>
                </wp:positionV>
                <wp:extent cx="5724525" cy="5695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A3A0" w14:textId="77777777" w:rsidR="00387737" w:rsidRDefault="00387737" w:rsidP="0038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3C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75pt;margin-top:45pt;width:450.75pt;height:4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">
                <v:textbox>
                  <w:txbxContent>
                    <w:p w14:paraId="7F0AA3A0" w14:textId="77777777" w:rsidR="00387737" w:rsidRDefault="00387737" w:rsidP="003877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Please include information about the steps the club has taken to ensure the sustainability of the activity</w:t>
      </w:r>
      <w:r w:rsidR="00B57223">
        <w:rPr>
          <w:rFonts w:ascii="Arial" w:hAnsi="Arial" w:cs="Arial"/>
          <w:sz w:val="24"/>
        </w:rPr>
        <w:t>.</w:t>
      </w:r>
    </w:p>
    <w:p w14:paraId="76448192" w14:textId="47BFAFC0" w:rsidR="00AF747E" w:rsidRDefault="00AF747E" w:rsidP="00AF747E">
      <w:pPr>
        <w:spacing w:after="0"/>
        <w:jc w:val="both"/>
        <w:rPr>
          <w:rFonts w:ascii="Arial" w:hAnsi="Arial" w:cs="Arial"/>
          <w:sz w:val="24"/>
        </w:rPr>
      </w:pPr>
    </w:p>
    <w:p w14:paraId="6528EA87" w14:textId="77777777" w:rsidR="00AF747E" w:rsidRDefault="00AF747E" w:rsidP="00AF747E">
      <w:pPr>
        <w:spacing w:after="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Please return completed entry forms to: </w:t>
      </w:r>
    </w:p>
    <w:p w14:paraId="6DBA2FC1" w14:textId="77777777" w:rsidR="00AF747E" w:rsidRDefault="00AF747E" w:rsidP="00AF747E">
      <w:pPr>
        <w:spacing w:after="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AC702D7" w14:textId="77777777" w:rsidR="00AF747E" w:rsidRDefault="00AF747E" w:rsidP="00AF747E">
      <w:pPr>
        <w:spacing w:after="0"/>
        <w:rPr>
          <w:rFonts w:ascii="Arial" w:eastAsia="Arial" w:hAnsi="Arial" w:cs="Arial"/>
          <w:bCs/>
          <w:position w:val="-1"/>
          <w:sz w:val="24"/>
          <w:szCs w:val="24"/>
        </w:rPr>
      </w:pP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BDA,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position w:val="-1"/>
          <w:sz w:val="24"/>
          <w:szCs w:val="24"/>
        </w:rPr>
        <w:t>Pera</w:t>
      </w:r>
      <w:proofErr w:type="spellEnd"/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 Business Park, Nottingham Road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Melton Mo</w:t>
      </w:r>
      <w:r w:rsidRPr="00FB03FC">
        <w:rPr>
          <w:rFonts w:ascii="Arial" w:eastAsia="Arial" w:hAnsi="Arial" w:cs="Arial"/>
          <w:bCs/>
          <w:spacing w:val="3"/>
          <w:position w:val="-1"/>
          <w:sz w:val="24"/>
          <w:szCs w:val="24"/>
        </w:rPr>
        <w:t>w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bra</w:t>
      </w:r>
      <w:r w:rsidRPr="00FB03FC">
        <w:rPr>
          <w:rFonts w:ascii="Arial" w:eastAsia="Arial" w:hAnsi="Arial" w:cs="Arial"/>
          <w:bCs/>
          <w:spacing w:val="-3"/>
          <w:position w:val="-1"/>
          <w:sz w:val="24"/>
          <w:szCs w:val="24"/>
        </w:rPr>
        <w:t>y</w:t>
      </w:r>
      <w:r w:rsidRPr="00FB03FC">
        <w:rPr>
          <w:rFonts w:ascii="Arial" w:eastAsia="Arial" w:hAnsi="Arial" w:cs="Arial"/>
          <w:bCs/>
          <w:position w:val="-1"/>
          <w:sz w:val="24"/>
          <w:szCs w:val="24"/>
        </w:rPr>
        <w:t>,</w:t>
      </w:r>
      <w:r w:rsidRPr="00FB03FC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Leics</w:t>
      </w:r>
      <w:proofErr w:type="spellEnd"/>
      <w:r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LE13 0PB </w:t>
      </w:r>
    </w:p>
    <w:p w14:paraId="5FC4B22B" w14:textId="77777777" w:rsidR="00AF747E" w:rsidRDefault="00AF747E" w:rsidP="00AF747E">
      <w:pPr>
        <w:spacing w:after="0"/>
        <w:rPr>
          <w:rFonts w:ascii="Arial" w:eastAsia="Arial" w:hAnsi="Arial" w:cs="Arial"/>
          <w:bCs/>
          <w:position w:val="-1"/>
          <w:sz w:val="24"/>
          <w:szCs w:val="24"/>
        </w:rPr>
      </w:pPr>
    </w:p>
    <w:p w14:paraId="63DFCBE6" w14:textId="4D9AE264" w:rsidR="005D1C1E" w:rsidRPr="00387737" w:rsidRDefault="00AF747E" w:rsidP="00AF747E">
      <w:pPr>
        <w:spacing w:after="0"/>
      </w:pP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or </w:t>
      </w:r>
      <w:hyperlink r:id="rId7" w:history="1">
        <w:r w:rsidRPr="00CD7F75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disability@playbowls.org</w:t>
        </w:r>
      </w:hyperlink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</w:p>
    <w:sectPr w:rsidR="005D1C1E" w:rsidRPr="00387737" w:rsidSect="00387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313F" w14:textId="77777777" w:rsidR="005F2F46" w:rsidRDefault="005F2F46" w:rsidP="0010369D">
      <w:pPr>
        <w:spacing w:after="0" w:line="240" w:lineRule="auto"/>
      </w:pPr>
      <w:r>
        <w:separator/>
      </w:r>
    </w:p>
  </w:endnote>
  <w:endnote w:type="continuationSeparator" w:id="0">
    <w:p w14:paraId="1A7EA28C" w14:textId="77777777" w:rsidR="005F2F46" w:rsidRDefault="005F2F46" w:rsidP="0010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F6D9" w14:textId="77777777" w:rsidR="001B3864" w:rsidRDefault="001B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BAD8" w14:textId="77777777" w:rsidR="001B3864" w:rsidRDefault="001B3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3D74" w14:textId="77777777" w:rsidR="001B3864" w:rsidRDefault="001B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5807" w14:textId="77777777" w:rsidR="005F2F46" w:rsidRDefault="005F2F46" w:rsidP="0010369D">
      <w:pPr>
        <w:spacing w:after="0" w:line="240" w:lineRule="auto"/>
      </w:pPr>
      <w:r>
        <w:separator/>
      </w:r>
    </w:p>
  </w:footnote>
  <w:footnote w:type="continuationSeparator" w:id="0">
    <w:p w14:paraId="2D755D22" w14:textId="77777777" w:rsidR="005F2F46" w:rsidRDefault="005F2F46" w:rsidP="0010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1D14" w14:textId="77777777" w:rsidR="001B3864" w:rsidRDefault="001B3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B88A" w14:textId="37931CCB" w:rsidR="001A6039" w:rsidRDefault="001B3864">
    <w:pPr>
      <w:pStyle w:val="Header"/>
    </w:pPr>
    <w:bookmarkStart w:id="0" w:name="_GoBack"/>
    <w:bookmarkEnd w:id="0"/>
    <w:r w:rsidRPr="001B3864">
      <w:drawing>
        <wp:anchor distT="0" distB="0" distL="114300" distR="114300" simplePos="0" relativeHeight="251664384" behindDoc="0" locked="0" layoutInCell="1" allowOverlap="1" wp14:anchorId="66B9E14A" wp14:editId="01D12654">
          <wp:simplePos x="0" y="0"/>
          <wp:positionH relativeFrom="column">
            <wp:posOffset>5791200</wp:posOffset>
          </wp:positionH>
          <wp:positionV relativeFrom="paragraph">
            <wp:posOffset>-59055</wp:posOffset>
          </wp:positionV>
          <wp:extent cx="735965" cy="719455"/>
          <wp:effectExtent l="0" t="0" r="6985" b="4445"/>
          <wp:wrapNone/>
          <wp:docPr id="3" name="Picture 3" descr="Image result for drakes pr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rakes pr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drawing>
        <wp:anchor distT="0" distB="0" distL="114300" distR="114300" simplePos="0" relativeHeight="251663360" behindDoc="0" locked="0" layoutInCell="1" allowOverlap="1" wp14:anchorId="2CA3975D" wp14:editId="034B7B98">
          <wp:simplePos x="0" y="0"/>
          <wp:positionH relativeFrom="column">
            <wp:posOffset>4546600</wp:posOffset>
          </wp:positionH>
          <wp:positionV relativeFrom="paragraph">
            <wp:posOffset>-59690</wp:posOffset>
          </wp:positionV>
          <wp:extent cx="1123315" cy="74041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hand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drawing>
        <wp:anchor distT="0" distB="0" distL="114300" distR="114300" simplePos="0" relativeHeight="251662336" behindDoc="1" locked="0" layoutInCell="1" allowOverlap="1" wp14:anchorId="38C7B90C" wp14:editId="09CFC880">
          <wp:simplePos x="0" y="0"/>
          <wp:positionH relativeFrom="column">
            <wp:posOffset>996315</wp:posOffset>
          </wp:positionH>
          <wp:positionV relativeFrom="paragraph">
            <wp:posOffset>-23495</wp:posOffset>
          </wp:positionV>
          <wp:extent cx="2644140" cy="62928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be-logo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1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drawing>
        <wp:anchor distT="0" distB="0" distL="114300" distR="114300" simplePos="0" relativeHeight="251661312" behindDoc="1" locked="0" layoutInCell="1" allowOverlap="1" wp14:anchorId="70C8480A" wp14:editId="787A605D">
          <wp:simplePos x="0" y="0"/>
          <wp:positionH relativeFrom="column">
            <wp:posOffset>3653155</wp:posOffset>
          </wp:positionH>
          <wp:positionV relativeFrom="paragraph">
            <wp:posOffset>-85090</wp:posOffset>
          </wp:positionV>
          <wp:extent cx="819785" cy="8197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E-pcOi_400x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drawing>
        <wp:anchor distT="0" distB="0" distL="114300" distR="114300" simplePos="0" relativeHeight="251660288" behindDoc="1" locked="0" layoutInCell="1" allowOverlap="1" wp14:anchorId="4C1CA025" wp14:editId="3514C29A">
          <wp:simplePos x="0" y="0"/>
          <wp:positionH relativeFrom="column">
            <wp:posOffset>355600</wp:posOffset>
          </wp:positionH>
          <wp:positionV relativeFrom="paragraph">
            <wp:posOffset>-100330</wp:posOffset>
          </wp:positionV>
          <wp:extent cx="563880" cy="779145"/>
          <wp:effectExtent l="0" t="0" r="762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wls-england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864">
      <w:drawing>
        <wp:anchor distT="0" distB="0" distL="114300" distR="114300" simplePos="0" relativeHeight="251659264" behindDoc="1" locked="0" layoutInCell="1" allowOverlap="1" wp14:anchorId="3C80D04A" wp14:editId="3E73D77C">
          <wp:simplePos x="0" y="0"/>
          <wp:positionH relativeFrom="column">
            <wp:posOffset>-844550</wp:posOffset>
          </wp:positionH>
          <wp:positionV relativeFrom="paragraph">
            <wp:posOffset>-114935</wp:posOffset>
          </wp:positionV>
          <wp:extent cx="1165225" cy="7950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y Bowls Logo 17-2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F5E3" w14:textId="77777777" w:rsidR="001B3864" w:rsidRDefault="001B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273"/>
    <w:multiLevelType w:val="hybridMultilevel"/>
    <w:tmpl w:val="FED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4AEA"/>
    <w:multiLevelType w:val="hybridMultilevel"/>
    <w:tmpl w:val="175C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D"/>
    <w:rsid w:val="00007217"/>
    <w:rsid w:val="000278B8"/>
    <w:rsid w:val="00057EE1"/>
    <w:rsid w:val="000D40BB"/>
    <w:rsid w:val="000E4EE6"/>
    <w:rsid w:val="0010369D"/>
    <w:rsid w:val="001A6039"/>
    <w:rsid w:val="001B3864"/>
    <w:rsid w:val="002719A7"/>
    <w:rsid w:val="0029025E"/>
    <w:rsid w:val="002A2DBD"/>
    <w:rsid w:val="002E0E8E"/>
    <w:rsid w:val="00314943"/>
    <w:rsid w:val="003501B7"/>
    <w:rsid w:val="00387737"/>
    <w:rsid w:val="003E46DA"/>
    <w:rsid w:val="00486F89"/>
    <w:rsid w:val="004D7E88"/>
    <w:rsid w:val="00565521"/>
    <w:rsid w:val="005D1C1E"/>
    <w:rsid w:val="005F2F46"/>
    <w:rsid w:val="00677E62"/>
    <w:rsid w:val="006B5BEE"/>
    <w:rsid w:val="007C7EA4"/>
    <w:rsid w:val="008E7932"/>
    <w:rsid w:val="009006BD"/>
    <w:rsid w:val="009A30CF"/>
    <w:rsid w:val="00A57727"/>
    <w:rsid w:val="00AF747E"/>
    <w:rsid w:val="00B57223"/>
    <w:rsid w:val="00B826E4"/>
    <w:rsid w:val="00D51B5B"/>
    <w:rsid w:val="00D6191A"/>
    <w:rsid w:val="00D8044E"/>
    <w:rsid w:val="00E17CD8"/>
    <w:rsid w:val="00E42B77"/>
    <w:rsid w:val="00ED0155"/>
    <w:rsid w:val="00F13F09"/>
    <w:rsid w:val="00F47A6E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D03F4C"/>
  <w15:chartTrackingRefBased/>
  <w15:docId w15:val="{DA7986B4-5A22-4720-B6EF-2F5BEF2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9D"/>
  </w:style>
  <w:style w:type="paragraph" w:styleId="Footer">
    <w:name w:val="footer"/>
    <w:basedOn w:val="Normal"/>
    <w:link w:val="Foot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9D"/>
  </w:style>
  <w:style w:type="character" w:styleId="Hyperlink">
    <w:name w:val="Hyperlink"/>
    <w:basedOn w:val="DefaultParagraphFont"/>
    <w:uiPriority w:val="99"/>
    <w:unhideWhenUsed/>
    <w:rsid w:val="005D1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E0E8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77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ability@playbowl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George Babalev</cp:lastModifiedBy>
  <cp:revision>3</cp:revision>
  <dcterms:created xsi:type="dcterms:W3CDTF">2019-06-19T12:46:00Z</dcterms:created>
  <dcterms:modified xsi:type="dcterms:W3CDTF">2019-08-27T09:46:00Z</dcterms:modified>
</cp:coreProperties>
</file>