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32621" w14:textId="60539C8D" w:rsidR="007D2ACC" w:rsidRPr="007D2ACC" w:rsidRDefault="007D2ACC" w:rsidP="007D2ACC">
      <w:pPr>
        <w:rPr>
          <w:rFonts w:asciiTheme="majorHAnsi" w:eastAsia="Calibri" w:hAnsiTheme="majorHAnsi" w:cstheme="majorHAnsi"/>
          <w:b/>
          <w:sz w:val="28"/>
          <w:szCs w:val="28"/>
        </w:rPr>
      </w:pPr>
      <w:r w:rsidRPr="000B6BD4">
        <w:rPr>
          <w:rFonts w:asciiTheme="majorHAnsi" w:eastAsia="Calibri" w:hAnsiTheme="majorHAnsi" w:cstheme="majorHAnsi"/>
          <w:b/>
          <w:sz w:val="28"/>
          <w:szCs w:val="28"/>
        </w:rPr>
        <w:t>The Nomads Shield</w:t>
      </w:r>
    </w:p>
    <w:p w14:paraId="6C8FC0FB" w14:textId="12E6DC36" w:rsidR="000439AD" w:rsidRDefault="007D2ACC" w:rsidP="007D2ACC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0B6BD4">
        <w:rPr>
          <w:rFonts w:asciiTheme="majorHAnsi" w:hAnsiTheme="majorHAnsi" w:cstheme="majorHAnsi"/>
          <w:sz w:val="28"/>
          <w:szCs w:val="28"/>
        </w:rPr>
        <w:t xml:space="preserve">Kindly note that following closure of the Nomads Association </w:t>
      </w:r>
      <w:r w:rsidR="00FF6436">
        <w:rPr>
          <w:rFonts w:asciiTheme="majorHAnsi" w:hAnsiTheme="majorHAnsi" w:cstheme="majorHAnsi"/>
          <w:sz w:val="28"/>
          <w:szCs w:val="28"/>
        </w:rPr>
        <w:t xml:space="preserve">Disability Bowls England is delighted </w:t>
      </w:r>
      <w:r w:rsidR="000D4FA6">
        <w:rPr>
          <w:rFonts w:asciiTheme="majorHAnsi" w:hAnsiTheme="majorHAnsi" w:cstheme="majorHAnsi"/>
          <w:sz w:val="28"/>
          <w:szCs w:val="28"/>
        </w:rPr>
        <w:t>&amp;</w:t>
      </w:r>
      <w:r w:rsidR="00FF6436">
        <w:rPr>
          <w:rFonts w:asciiTheme="majorHAnsi" w:hAnsiTheme="majorHAnsi" w:cstheme="majorHAnsi"/>
          <w:sz w:val="28"/>
          <w:szCs w:val="28"/>
        </w:rPr>
        <w:t xml:space="preserve"> honoured to have been invited to take over the running of this event. </w:t>
      </w:r>
    </w:p>
    <w:p w14:paraId="2E8DA61C" w14:textId="57F6D834" w:rsidR="007D2ACC" w:rsidRPr="000B6BD4" w:rsidRDefault="00FF6436" w:rsidP="007D2ACC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 compet</w:t>
      </w:r>
      <w:r w:rsidR="000439AD">
        <w:rPr>
          <w:rFonts w:asciiTheme="majorHAnsi" w:hAnsiTheme="majorHAnsi" w:cstheme="majorHAnsi"/>
          <w:sz w:val="28"/>
          <w:szCs w:val="28"/>
        </w:rPr>
        <w:t>ition will</w:t>
      </w:r>
      <w:r w:rsidR="007D2ACC" w:rsidRPr="000B6BD4">
        <w:rPr>
          <w:rFonts w:asciiTheme="majorHAnsi" w:hAnsiTheme="majorHAnsi" w:cstheme="majorHAnsi"/>
          <w:sz w:val="28"/>
          <w:szCs w:val="28"/>
        </w:rPr>
        <w:t xml:space="preserve"> be run </w:t>
      </w:r>
      <w:proofErr w:type="gramStart"/>
      <w:r w:rsidR="007D2ACC" w:rsidRPr="000B6BD4">
        <w:rPr>
          <w:rFonts w:asciiTheme="majorHAnsi" w:hAnsiTheme="majorHAnsi" w:cstheme="majorHAnsi"/>
          <w:sz w:val="28"/>
          <w:szCs w:val="28"/>
        </w:rPr>
        <w:t>by</w:t>
      </w:r>
      <w:r w:rsidR="007271B7">
        <w:rPr>
          <w:rFonts w:asciiTheme="majorHAnsi" w:hAnsiTheme="majorHAnsi" w:cstheme="majorHAnsi"/>
          <w:sz w:val="28"/>
          <w:szCs w:val="28"/>
        </w:rPr>
        <w:t xml:space="preserve">  </w:t>
      </w:r>
      <w:r w:rsidR="007D2ACC" w:rsidRPr="000B6BD4">
        <w:rPr>
          <w:rFonts w:asciiTheme="majorHAnsi" w:hAnsiTheme="majorHAnsi" w:cstheme="majorHAnsi"/>
          <w:sz w:val="28"/>
          <w:szCs w:val="28"/>
        </w:rPr>
        <w:t>Disability</w:t>
      </w:r>
      <w:proofErr w:type="gramEnd"/>
      <w:r w:rsidR="007D2ACC" w:rsidRPr="000B6BD4">
        <w:rPr>
          <w:rFonts w:asciiTheme="majorHAnsi" w:hAnsiTheme="majorHAnsi" w:cstheme="majorHAnsi"/>
          <w:sz w:val="28"/>
          <w:szCs w:val="28"/>
        </w:rPr>
        <w:t xml:space="preserve"> Bowls England and named “The Nomads Shield”.</w:t>
      </w:r>
    </w:p>
    <w:p w14:paraId="7454820C" w14:textId="0E9E4905" w:rsidR="007D2ACC" w:rsidRPr="000B6BD4" w:rsidRDefault="007D2ACC" w:rsidP="007D2ACC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0B6BD4">
        <w:rPr>
          <w:rFonts w:asciiTheme="majorHAnsi" w:hAnsiTheme="majorHAnsi" w:cstheme="majorHAnsi"/>
          <w:sz w:val="28"/>
          <w:szCs w:val="28"/>
        </w:rPr>
        <w:t xml:space="preserve">We hope the tournament will continue to be a </w:t>
      </w:r>
      <w:r w:rsidR="000439AD">
        <w:rPr>
          <w:rFonts w:asciiTheme="majorHAnsi" w:hAnsiTheme="majorHAnsi" w:cstheme="majorHAnsi"/>
          <w:sz w:val="28"/>
          <w:szCs w:val="28"/>
        </w:rPr>
        <w:t xml:space="preserve">successful &amp; </w:t>
      </w:r>
      <w:r w:rsidRPr="000B6BD4">
        <w:rPr>
          <w:rFonts w:asciiTheme="majorHAnsi" w:hAnsiTheme="majorHAnsi" w:cstheme="majorHAnsi"/>
          <w:sz w:val="28"/>
          <w:szCs w:val="28"/>
        </w:rPr>
        <w:t xml:space="preserve">pleasurable event and look forward to meeting the </w:t>
      </w:r>
      <w:r w:rsidR="002C34D8">
        <w:rPr>
          <w:rFonts w:asciiTheme="majorHAnsi" w:hAnsiTheme="majorHAnsi" w:cstheme="majorHAnsi"/>
          <w:sz w:val="28"/>
          <w:szCs w:val="28"/>
        </w:rPr>
        <w:t xml:space="preserve">many </w:t>
      </w:r>
      <w:r w:rsidRPr="000B6BD4">
        <w:rPr>
          <w:rFonts w:asciiTheme="majorHAnsi" w:hAnsiTheme="majorHAnsi" w:cstheme="majorHAnsi"/>
          <w:sz w:val="28"/>
          <w:szCs w:val="28"/>
        </w:rPr>
        <w:t>Nomad Volunteers an</w:t>
      </w:r>
      <w:r w:rsidR="002C34D8">
        <w:rPr>
          <w:rFonts w:asciiTheme="majorHAnsi" w:hAnsiTheme="majorHAnsi" w:cstheme="majorHAnsi"/>
          <w:sz w:val="28"/>
          <w:szCs w:val="28"/>
        </w:rPr>
        <w:t>d P</w:t>
      </w:r>
      <w:r w:rsidRPr="000B6BD4">
        <w:rPr>
          <w:rFonts w:asciiTheme="majorHAnsi" w:hAnsiTheme="majorHAnsi" w:cstheme="majorHAnsi"/>
          <w:sz w:val="28"/>
          <w:szCs w:val="28"/>
        </w:rPr>
        <w:t xml:space="preserve">layers who have previously </w:t>
      </w:r>
      <w:r w:rsidR="002C34D8">
        <w:rPr>
          <w:rFonts w:asciiTheme="majorHAnsi" w:hAnsiTheme="majorHAnsi" w:cstheme="majorHAnsi"/>
          <w:sz w:val="28"/>
          <w:szCs w:val="28"/>
        </w:rPr>
        <w:t>attended</w:t>
      </w:r>
      <w:r w:rsidRPr="000B6BD4">
        <w:rPr>
          <w:rFonts w:asciiTheme="majorHAnsi" w:hAnsiTheme="majorHAnsi" w:cstheme="majorHAnsi"/>
          <w:sz w:val="28"/>
          <w:szCs w:val="28"/>
        </w:rPr>
        <w:t>.</w:t>
      </w:r>
    </w:p>
    <w:p w14:paraId="6BC62E95" w14:textId="2CF5EDA3" w:rsidR="00CE345A" w:rsidRPr="000B6BD4" w:rsidRDefault="00CE345A" w:rsidP="007D2ACC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14:paraId="70DE42F0" w14:textId="77777777" w:rsidR="000B6BD4" w:rsidRPr="000B6BD4" w:rsidRDefault="00CE345A" w:rsidP="000B6BD4">
      <w:pPr>
        <w:pStyle w:val="NoSpacing"/>
        <w:rPr>
          <w:rFonts w:asciiTheme="majorHAnsi" w:hAnsiTheme="majorHAnsi" w:cstheme="majorHAnsi"/>
          <w:b/>
          <w:bCs/>
          <w:sz w:val="28"/>
          <w:szCs w:val="28"/>
        </w:rPr>
      </w:pPr>
      <w:r w:rsidRPr="000B6BD4">
        <w:rPr>
          <w:rFonts w:asciiTheme="majorHAnsi" w:hAnsiTheme="majorHAnsi" w:cstheme="majorHAnsi"/>
          <w:sz w:val="28"/>
          <w:szCs w:val="28"/>
        </w:rPr>
        <w:t xml:space="preserve">The competition will take place </w:t>
      </w:r>
      <w:r w:rsidR="000B6BD4" w:rsidRPr="000B6BD4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on </w:t>
      </w:r>
      <w:bookmarkStart w:id="0" w:name="_Hlk56682985"/>
      <w:r w:rsidR="000B6BD4" w:rsidRPr="000B6BD4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SUNDAY 31</w:t>
      </w:r>
      <w:r w:rsidR="000B6BD4" w:rsidRPr="000B6BD4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  <w:vertAlign w:val="superscript"/>
        </w:rPr>
        <w:t>st</w:t>
      </w:r>
      <w:r w:rsidR="000B6BD4" w:rsidRPr="000B6BD4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 xml:space="preserve"> JANUARY 2021</w:t>
      </w:r>
      <w:r w:rsidR="000B6BD4" w:rsidRPr="000B6BD4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ab/>
        <w:t>10am – 5.30pm</w:t>
      </w:r>
      <w:bookmarkEnd w:id="0"/>
    </w:p>
    <w:p w14:paraId="6D9D91B2" w14:textId="122D8E28" w:rsidR="007D2ACC" w:rsidRPr="002C34D8" w:rsidRDefault="00CE345A" w:rsidP="000B6BD4">
      <w:pPr>
        <w:pStyle w:val="NoSpacing"/>
        <w:rPr>
          <w:sz w:val="28"/>
          <w:szCs w:val="28"/>
          <w:shd w:val="clear" w:color="auto" w:fill="FFFFFF"/>
        </w:rPr>
      </w:pPr>
      <w:r w:rsidRPr="002C34D8">
        <w:rPr>
          <w:sz w:val="28"/>
          <w:szCs w:val="28"/>
        </w:rPr>
        <w:t>at Taunton Deane IBC,</w:t>
      </w:r>
      <w:r w:rsidRPr="002C34D8">
        <w:rPr>
          <w:b/>
          <w:bCs/>
          <w:sz w:val="28"/>
          <w:szCs w:val="28"/>
        </w:rPr>
        <w:t xml:space="preserve"> </w:t>
      </w:r>
      <w:r w:rsidR="00305164" w:rsidRPr="002C34D8">
        <w:rPr>
          <w:sz w:val="28"/>
          <w:szCs w:val="28"/>
          <w:shd w:val="clear" w:color="auto" w:fill="FFFFFF"/>
        </w:rPr>
        <w:t xml:space="preserve">Blackbrook Pavilion, Blackbrook Way, Taunton TA1 2RW </w:t>
      </w:r>
    </w:p>
    <w:p w14:paraId="78B35D95" w14:textId="77777777" w:rsidR="000B6BD4" w:rsidRPr="000B6BD4" w:rsidRDefault="000B6BD4" w:rsidP="000B6BD4">
      <w:pPr>
        <w:pStyle w:val="NoSpacing"/>
      </w:pPr>
    </w:p>
    <w:p w14:paraId="6DEC61F3" w14:textId="3C442E24" w:rsidR="007D2ACC" w:rsidRPr="000B6BD4" w:rsidRDefault="00CE345A" w:rsidP="007D2ACC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0B6BD4">
        <w:rPr>
          <w:rFonts w:asciiTheme="majorHAnsi" w:hAnsiTheme="majorHAnsi" w:cstheme="majorHAnsi"/>
          <w:sz w:val="28"/>
          <w:szCs w:val="28"/>
        </w:rPr>
        <w:t>The event will be slightly different to previous years and include a maximum:</w:t>
      </w:r>
    </w:p>
    <w:p w14:paraId="018A5917" w14:textId="1EAAFF1C" w:rsidR="00CE345A" w:rsidRPr="000B6BD4" w:rsidRDefault="00CE345A" w:rsidP="007D2ACC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0B6BD4">
        <w:rPr>
          <w:rFonts w:asciiTheme="majorHAnsi" w:hAnsiTheme="majorHAnsi" w:cstheme="majorHAnsi"/>
          <w:sz w:val="28"/>
          <w:szCs w:val="28"/>
        </w:rPr>
        <w:t>4 Pairs of players with a Visual Impairment</w:t>
      </w:r>
    </w:p>
    <w:p w14:paraId="21099B75" w14:textId="6CBA5803" w:rsidR="00CE345A" w:rsidRPr="000B6BD4" w:rsidRDefault="00CE345A" w:rsidP="007D2ACC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0B6BD4">
        <w:rPr>
          <w:rFonts w:asciiTheme="majorHAnsi" w:hAnsiTheme="majorHAnsi" w:cstheme="majorHAnsi"/>
          <w:sz w:val="28"/>
          <w:szCs w:val="28"/>
        </w:rPr>
        <w:t>4 Pairs of players with a Physical Disability</w:t>
      </w:r>
    </w:p>
    <w:p w14:paraId="43CF5F9A" w14:textId="180605A5" w:rsidR="00CE345A" w:rsidRPr="000B6BD4" w:rsidRDefault="00CE345A" w:rsidP="007D2ACC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0B6BD4">
        <w:rPr>
          <w:rFonts w:asciiTheme="majorHAnsi" w:hAnsiTheme="majorHAnsi" w:cstheme="majorHAnsi"/>
          <w:sz w:val="28"/>
          <w:szCs w:val="28"/>
        </w:rPr>
        <w:t>4 Pairs of players with a Learning Disability</w:t>
      </w:r>
    </w:p>
    <w:p w14:paraId="3EADF586" w14:textId="4E1B39B8" w:rsidR="007D2ACC" w:rsidRPr="007D2ACC" w:rsidRDefault="007D2ACC" w:rsidP="007D2AC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7D2ACC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2DC47EC" w14:textId="23AEDAA9" w:rsidR="007D2ACC" w:rsidRDefault="00B623C7" w:rsidP="007D2AC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There will be a presentation of The Nomads Shield to the overall winners, plus individual prizes for the winners &amp; runners up of each disability group.</w:t>
      </w:r>
    </w:p>
    <w:p w14:paraId="5637993F" w14:textId="77777777" w:rsidR="002C4E04" w:rsidRDefault="00B623C7" w:rsidP="007D2AC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There is no fee to enter the competition</w:t>
      </w:r>
      <w:r w:rsidR="002C4E04">
        <w:rPr>
          <w:rFonts w:asciiTheme="majorHAnsi" w:hAnsiTheme="majorHAnsi" w:cstheme="majorHAnsi"/>
          <w:sz w:val="28"/>
          <w:szCs w:val="28"/>
        </w:rPr>
        <w:t>.</w:t>
      </w:r>
    </w:p>
    <w:p w14:paraId="6C4E141A" w14:textId="77777777" w:rsidR="002C4E04" w:rsidRDefault="002C4E04" w:rsidP="007D2AC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17D2CD08" w14:textId="3299F93A" w:rsidR="002C4E04" w:rsidRDefault="002C4E04" w:rsidP="007D2AC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 whole event will be subject to Covid-19 Government and EIBA restrictions &amp; guidelines, and the format/entry numbers may be changed at any time. Prior to the day you will receive a schedule of play &amp; rules along with full Covid-19 guidelines.</w:t>
      </w:r>
    </w:p>
    <w:p w14:paraId="6F34D048" w14:textId="7915D49D" w:rsidR="007D2ACC" w:rsidRDefault="002C4E04" w:rsidP="007D2AC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Refreshments cannot be organised at this time and if we are able to offer a small menu it will be at your own cost. </w:t>
      </w:r>
      <w:r w:rsidR="00B623C7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00FD9EC" w14:textId="6B280321" w:rsidR="002C4E04" w:rsidRDefault="002C4E04" w:rsidP="007D2AC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790D055E" w14:textId="6E9D4E45" w:rsidR="002C4E04" w:rsidRDefault="002C4E04" w:rsidP="007D2AC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We look forward to meeting old friends </w:t>
      </w:r>
      <w:r w:rsidR="007E293D">
        <w:rPr>
          <w:rFonts w:asciiTheme="majorHAnsi" w:hAnsiTheme="majorHAnsi" w:cstheme="majorHAnsi"/>
          <w:sz w:val="28"/>
          <w:szCs w:val="28"/>
        </w:rPr>
        <w:t>&amp;</w:t>
      </w:r>
      <w:r>
        <w:rPr>
          <w:rFonts w:asciiTheme="majorHAnsi" w:hAnsiTheme="majorHAnsi" w:cstheme="majorHAnsi"/>
          <w:sz w:val="28"/>
          <w:szCs w:val="28"/>
        </w:rPr>
        <w:t xml:space="preserve"> making new ones</w:t>
      </w:r>
      <w:r w:rsidR="00B342D9">
        <w:rPr>
          <w:rFonts w:asciiTheme="majorHAnsi" w:hAnsiTheme="majorHAnsi" w:cstheme="majorHAnsi"/>
          <w:sz w:val="28"/>
          <w:szCs w:val="28"/>
        </w:rPr>
        <w:t xml:space="preserve"> </w:t>
      </w:r>
      <w:r w:rsidR="007E293D">
        <w:rPr>
          <w:rFonts w:asciiTheme="majorHAnsi" w:hAnsiTheme="majorHAnsi" w:cstheme="majorHAnsi"/>
          <w:sz w:val="28"/>
          <w:szCs w:val="28"/>
        </w:rPr>
        <w:t xml:space="preserve">and invite you to complete and </w:t>
      </w:r>
      <w:r w:rsidR="00BF39CE">
        <w:rPr>
          <w:rFonts w:asciiTheme="majorHAnsi" w:hAnsiTheme="majorHAnsi" w:cstheme="majorHAnsi"/>
          <w:sz w:val="28"/>
          <w:szCs w:val="28"/>
        </w:rPr>
        <w:t>submit</w:t>
      </w:r>
      <w:r w:rsidR="007E293D">
        <w:rPr>
          <w:rFonts w:asciiTheme="majorHAnsi" w:hAnsiTheme="majorHAnsi" w:cstheme="majorHAnsi"/>
          <w:sz w:val="28"/>
          <w:szCs w:val="28"/>
        </w:rPr>
        <w:t xml:space="preserve"> your entry form</w:t>
      </w:r>
      <w:r w:rsidR="00BF39CE">
        <w:rPr>
          <w:rFonts w:asciiTheme="majorHAnsi" w:hAnsiTheme="majorHAnsi" w:cstheme="majorHAnsi"/>
          <w:sz w:val="28"/>
          <w:szCs w:val="28"/>
        </w:rPr>
        <w:t xml:space="preserve"> by 18</w:t>
      </w:r>
      <w:r w:rsidR="00BF39CE" w:rsidRPr="00BF39CE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="00BF39CE">
        <w:rPr>
          <w:rFonts w:asciiTheme="majorHAnsi" w:hAnsiTheme="majorHAnsi" w:cstheme="majorHAnsi"/>
          <w:sz w:val="28"/>
          <w:szCs w:val="28"/>
        </w:rPr>
        <w:t xml:space="preserve"> December 2020</w:t>
      </w:r>
      <w:r w:rsidR="007E293D">
        <w:rPr>
          <w:rFonts w:asciiTheme="majorHAnsi" w:hAnsiTheme="majorHAnsi" w:cstheme="majorHAnsi"/>
          <w:sz w:val="28"/>
          <w:szCs w:val="28"/>
        </w:rPr>
        <w:t>.</w:t>
      </w:r>
    </w:p>
    <w:p w14:paraId="2CDF216F" w14:textId="77777777" w:rsidR="007E293D" w:rsidRDefault="002C4E04" w:rsidP="007D2AC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If you have previously volunteered </w:t>
      </w:r>
      <w:r w:rsidR="007E293D">
        <w:rPr>
          <w:rFonts w:asciiTheme="majorHAnsi" w:hAnsiTheme="majorHAnsi" w:cstheme="majorHAnsi"/>
          <w:sz w:val="28"/>
          <w:szCs w:val="28"/>
        </w:rPr>
        <w:t>as a helper or marker, please email to register your interest in helping again.</w:t>
      </w:r>
    </w:p>
    <w:p w14:paraId="6AE4703F" w14:textId="77777777" w:rsidR="007E293D" w:rsidRDefault="007E293D" w:rsidP="007D2AC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5532F8CC" w14:textId="558A90B5" w:rsidR="007E293D" w:rsidRDefault="007E293D" w:rsidP="007D2AC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Mo Monkton</w:t>
      </w:r>
      <w:r w:rsidR="001D60C8">
        <w:rPr>
          <w:rFonts w:asciiTheme="majorHAnsi" w:hAnsiTheme="majorHAnsi" w:cstheme="majorHAnsi"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</w:rPr>
        <w:t>DBE Development Officer</w:t>
      </w:r>
    </w:p>
    <w:p w14:paraId="3FDE4B64" w14:textId="3C00196D" w:rsidR="001602A5" w:rsidRDefault="001602A5" w:rsidP="007D2AC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Tel: 01460 </w:t>
      </w:r>
      <w:proofErr w:type="gramStart"/>
      <w:r>
        <w:rPr>
          <w:rFonts w:asciiTheme="majorHAnsi" w:hAnsiTheme="majorHAnsi" w:cstheme="majorHAnsi"/>
          <w:sz w:val="28"/>
          <w:szCs w:val="28"/>
        </w:rPr>
        <w:t>54908  or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 07817 313 663</w:t>
      </w:r>
    </w:p>
    <w:p w14:paraId="58275DE1" w14:textId="2992940C" w:rsidR="007D2ACC" w:rsidRDefault="007D2ACC" w:rsidP="007D2AC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774646FB" w14:textId="5E1DF4FB" w:rsidR="0066192B" w:rsidRDefault="0066192B" w:rsidP="007D2AC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E4C2D4E" w14:textId="77777777" w:rsidR="0066192B" w:rsidRPr="007D2ACC" w:rsidRDefault="0066192B" w:rsidP="007D2AC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0741D14" w14:textId="60630EA1" w:rsidR="002C34D8" w:rsidRDefault="002C34D8" w:rsidP="007D2ACC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THE NOMADS SHIELD</w:t>
      </w:r>
      <w:r w:rsidR="007D2ACC" w:rsidRPr="007D2ACC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ENTRY FORM </w:t>
      </w:r>
      <w:r w:rsidR="007D2ACC" w:rsidRPr="007D2ACC">
        <w:rPr>
          <w:rFonts w:asciiTheme="majorHAnsi" w:hAnsiTheme="majorHAnsi" w:cstheme="majorHAnsi"/>
          <w:b/>
          <w:bCs/>
          <w:sz w:val="28"/>
          <w:szCs w:val="28"/>
        </w:rPr>
        <w:tab/>
      </w:r>
    </w:p>
    <w:p w14:paraId="16BA1DE1" w14:textId="0D33B9C0" w:rsidR="00873D36" w:rsidRPr="00873D36" w:rsidRDefault="00873D36" w:rsidP="007D2ACC">
      <w:pPr>
        <w:spacing w:after="0" w:line="240" w:lineRule="auto"/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</w:pPr>
      <w:r w:rsidRPr="00873D36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Event date: SUNDAY 31</w:t>
      </w:r>
      <w:r w:rsidRPr="00873D36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  <w:vertAlign w:val="superscript"/>
        </w:rPr>
        <w:t>st</w:t>
      </w:r>
      <w:r w:rsidRPr="00873D36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 JANUARY 2021 10am – 5.30pm</w:t>
      </w:r>
    </w:p>
    <w:p w14:paraId="4B8E6392" w14:textId="4023968F" w:rsidR="00873D36" w:rsidRPr="00873D36" w:rsidRDefault="00873D36" w:rsidP="007D2AC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873D36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At: Taunton Deane IBC</w:t>
      </w:r>
    </w:p>
    <w:p w14:paraId="79496729" w14:textId="4AA50780" w:rsidR="007D2ACC" w:rsidRDefault="007D2ACC" w:rsidP="007D2AC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7D2ACC">
        <w:rPr>
          <w:rFonts w:asciiTheme="majorHAnsi" w:hAnsiTheme="majorHAnsi" w:cstheme="majorHAnsi"/>
          <w:sz w:val="28"/>
          <w:szCs w:val="28"/>
        </w:rPr>
        <w:t xml:space="preserve">Email entry to: </w:t>
      </w:r>
      <w:hyperlink r:id="rId7" w:history="1">
        <w:r w:rsidR="009A6861" w:rsidRPr="007D2ACC">
          <w:rPr>
            <w:rStyle w:val="Hyperlink"/>
            <w:rFonts w:asciiTheme="majorHAnsi" w:hAnsiTheme="majorHAnsi" w:cstheme="majorHAnsi"/>
            <w:sz w:val="28"/>
            <w:szCs w:val="28"/>
          </w:rPr>
          <w:t>mo.monkton@disabilitybowlsengland.org.uk</w:t>
        </w:r>
      </w:hyperlink>
    </w:p>
    <w:p w14:paraId="381D83E8" w14:textId="2CC9391A" w:rsidR="009A6861" w:rsidRDefault="00AE2A4E" w:rsidP="007D2AC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</w:t>
      </w:r>
      <w:r w:rsidR="009A6861">
        <w:rPr>
          <w:rFonts w:asciiTheme="majorHAnsi" w:hAnsiTheme="majorHAnsi" w:cstheme="majorHAnsi"/>
          <w:sz w:val="28"/>
          <w:szCs w:val="28"/>
        </w:rPr>
        <w:t xml:space="preserve">r post </w:t>
      </w:r>
      <w:proofErr w:type="gramStart"/>
      <w:r w:rsidR="009A6861">
        <w:rPr>
          <w:rFonts w:asciiTheme="majorHAnsi" w:hAnsiTheme="majorHAnsi" w:cstheme="majorHAnsi"/>
          <w:sz w:val="28"/>
          <w:szCs w:val="28"/>
        </w:rPr>
        <w:t>to:</w:t>
      </w:r>
      <w:proofErr w:type="gramEnd"/>
      <w:r w:rsidR="009A6861">
        <w:rPr>
          <w:rFonts w:asciiTheme="majorHAnsi" w:hAnsiTheme="majorHAnsi" w:cstheme="majorHAnsi"/>
          <w:sz w:val="28"/>
          <w:szCs w:val="28"/>
        </w:rPr>
        <w:t xml:space="preserve"> 75 Summerlands Park Avenue, Ilminster, Somerset. TA19 9BU</w:t>
      </w:r>
    </w:p>
    <w:p w14:paraId="0EED6CDD" w14:textId="02908C01" w:rsidR="007D2ACC" w:rsidRPr="00873D36" w:rsidRDefault="009A6861" w:rsidP="007D2ACC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  <w:r w:rsidRPr="0083192A">
        <w:rPr>
          <w:rFonts w:asciiTheme="majorHAnsi" w:hAnsiTheme="majorHAnsi" w:cstheme="majorHAnsi"/>
          <w:sz w:val="28"/>
          <w:szCs w:val="28"/>
          <w:u w:val="single"/>
        </w:rPr>
        <w:t>Closing date: Friday 18</w:t>
      </w:r>
      <w:r w:rsidRPr="0083192A">
        <w:rPr>
          <w:rFonts w:asciiTheme="majorHAnsi" w:hAnsiTheme="majorHAnsi" w:cstheme="majorHAnsi"/>
          <w:sz w:val="28"/>
          <w:szCs w:val="28"/>
          <w:u w:val="single"/>
          <w:vertAlign w:val="superscript"/>
        </w:rPr>
        <w:t>th</w:t>
      </w:r>
      <w:r w:rsidRPr="0083192A">
        <w:rPr>
          <w:rFonts w:asciiTheme="majorHAnsi" w:hAnsiTheme="majorHAnsi" w:cstheme="majorHAnsi"/>
          <w:sz w:val="28"/>
          <w:szCs w:val="28"/>
          <w:u w:val="single"/>
        </w:rPr>
        <w:t xml:space="preserve"> December 2020</w:t>
      </w:r>
      <w:r w:rsidR="00873D36">
        <w:rPr>
          <w:rFonts w:asciiTheme="majorHAnsi" w:hAnsiTheme="majorHAnsi" w:cstheme="majorHAnsi"/>
          <w:sz w:val="28"/>
          <w:szCs w:val="28"/>
          <w:u w:val="single"/>
        </w:rPr>
        <w:t>.</w:t>
      </w:r>
      <w:r w:rsidR="00873D36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Entries on a first come first served.</w:t>
      </w:r>
    </w:p>
    <w:p w14:paraId="78B73014" w14:textId="26BC6774" w:rsidR="009A6861" w:rsidRDefault="009A6861" w:rsidP="007D2AC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CBBF14C" w14:textId="7CF8A1BB" w:rsidR="009A6861" w:rsidRDefault="009A6861" w:rsidP="007D2AC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Please indicate your </w:t>
      </w:r>
      <w:r w:rsidR="0083192A">
        <w:rPr>
          <w:rFonts w:asciiTheme="majorHAnsi" w:hAnsiTheme="majorHAnsi" w:cstheme="majorHAnsi"/>
          <w:sz w:val="28"/>
          <w:szCs w:val="28"/>
        </w:rPr>
        <w:t xml:space="preserve">disability </w:t>
      </w:r>
      <w:proofErr w:type="gramStart"/>
      <w:r>
        <w:rPr>
          <w:rFonts w:asciiTheme="majorHAnsi" w:hAnsiTheme="majorHAnsi" w:cstheme="majorHAnsi"/>
          <w:sz w:val="28"/>
          <w:szCs w:val="28"/>
        </w:rPr>
        <w:t>group:-</w:t>
      </w:r>
      <w:proofErr w:type="gramEnd"/>
    </w:p>
    <w:p w14:paraId="24D98E1B" w14:textId="475BED7B" w:rsidR="009A6861" w:rsidRDefault="009A6861" w:rsidP="009A6861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9A6861">
        <w:rPr>
          <w:rFonts w:asciiTheme="majorHAnsi" w:hAnsiTheme="majorHAnsi" w:cstheme="majorHAnsi"/>
          <w:sz w:val="28"/>
          <w:szCs w:val="28"/>
        </w:rPr>
        <w:t>visually impaired</w:t>
      </w:r>
    </w:p>
    <w:p w14:paraId="2CB265A5" w14:textId="6B2C7D02" w:rsidR="009A6861" w:rsidRDefault="009A6861" w:rsidP="009A6861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physical disability</w:t>
      </w:r>
    </w:p>
    <w:p w14:paraId="65C7E91A" w14:textId="4478FBEB" w:rsidR="009A6861" w:rsidRPr="009A6861" w:rsidRDefault="009A6861" w:rsidP="009A6861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learning disability</w:t>
      </w:r>
    </w:p>
    <w:p w14:paraId="4576024C" w14:textId="77777777" w:rsidR="007D2ACC" w:rsidRPr="007D2ACC" w:rsidRDefault="007D2ACC" w:rsidP="007D2ACC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573E94FE" w14:textId="7968BBD0" w:rsidR="009A6861" w:rsidRDefault="009A6861" w:rsidP="007D2ACC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bookmarkStart w:id="1" w:name="_Hlk56595586"/>
      <w:r>
        <w:rPr>
          <w:rFonts w:asciiTheme="majorHAnsi" w:hAnsiTheme="majorHAnsi" w:cstheme="majorHAnsi"/>
          <w:b/>
          <w:sz w:val="28"/>
          <w:szCs w:val="28"/>
        </w:rPr>
        <w:t>Name 1</w:t>
      </w:r>
      <w:r w:rsidRPr="009A6861">
        <w:rPr>
          <w:rFonts w:asciiTheme="majorHAnsi" w:hAnsiTheme="majorHAnsi" w:cstheme="majorHAnsi"/>
          <w:b/>
          <w:sz w:val="28"/>
          <w:szCs w:val="28"/>
          <w:vertAlign w:val="superscript"/>
        </w:rPr>
        <w:t>st</w:t>
      </w:r>
      <w:r>
        <w:rPr>
          <w:rFonts w:asciiTheme="majorHAnsi" w:hAnsiTheme="majorHAnsi" w:cstheme="majorHAnsi"/>
          <w:b/>
          <w:sz w:val="28"/>
          <w:szCs w:val="28"/>
        </w:rPr>
        <w:t xml:space="preserve"> Player:</w:t>
      </w:r>
    </w:p>
    <w:p w14:paraId="41FA088F" w14:textId="1802CE01" w:rsidR="0083192A" w:rsidRDefault="0083192A" w:rsidP="007D2ACC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Classification Number if awarded:</w:t>
      </w:r>
    </w:p>
    <w:p w14:paraId="16281F1C" w14:textId="4BF0AE61" w:rsidR="009A6861" w:rsidRDefault="009A6861" w:rsidP="007D2ACC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Address:</w:t>
      </w:r>
    </w:p>
    <w:p w14:paraId="6B5EA630" w14:textId="3C266764" w:rsidR="009A6861" w:rsidRDefault="009A6861" w:rsidP="007D2ACC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Phone Number:</w:t>
      </w:r>
    </w:p>
    <w:p w14:paraId="28594584" w14:textId="18F8F68C" w:rsidR="009A6861" w:rsidRDefault="009A6861" w:rsidP="007D2ACC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Email address:</w:t>
      </w:r>
    </w:p>
    <w:p w14:paraId="221724FD" w14:textId="077152FB" w:rsidR="009A6861" w:rsidRDefault="009A6861" w:rsidP="007D2ACC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Club:</w:t>
      </w:r>
    </w:p>
    <w:p w14:paraId="218924ED" w14:textId="77777777" w:rsidR="009A6861" w:rsidRDefault="009A6861" w:rsidP="007D2ACC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bookmarkEnd w:id="1"/>
    <w:p w14:paraId="7F7EB1A7" w14:textId="3EA5B1F0" w:rsidR="009A6861" w:rsidRDefault="009A6861" w:rsidP="009A686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Name 2nd Player:</w:t>
      </w:r>
    </w:p>
    <w:p w14:paraId="75A81927" w14:textId="3D841557" w:rsidR="0083192A" w:rsidRDefault="0083192A" w:rsidP="009A686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Classification number if awarded:</w:t>
      </w:r>
    </w:p>
    <w:p w14:paraId="3A723DC4" w14:textId="77777777" w:rsidR="009A6861" w:rsidRDefault="009A6861" w:rsidP="009A686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Address:</w:t>
      </w:r>
    </w:p>
    <w:p w14:paraId="4BB869D6" w14:textId="77777777" w:rsidR="009A6861" w:rsidRDefault="009A6861" w:rsidP="009A686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Phone Number:</w:t>
      </w:r>
    </w:p>
    <w:p w14:paraId="7CC10437" w14:textId="77777777" w:rsidR="009A6861" w:rsidRDefault="009A6861" w:rsidP="009A686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Email address:</w:t>
      </w:r>
    </w:p>
    <w:p w14:paraId="149678D5" w14:textId="44333608" w:rsidR="009A6861" w:rsidRDefault="009A6861" w:rsidP="007D2ACC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Club:</w:t>
      </w:r>
    </w:p>
    <w:p w14:paraId="32496F0B" w14:textId="6E6B88F3" w:rsidR="007D2ACC" w:rsidRPr="007D2ACC" w:rsidRDefault="007D2ACC" w:rsidP="007D2AC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635B87F" w14:textId="41676F75" w:rsidR="007D2ACC" w:rsidRPr="007D2ACC" w:rsidRDefault="007D2ACC" w:rsidP="007D2AC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7D2ACC">
        <w:rPr>
          <w:rFonts w:asciiTheme="majorHAnsi" w:hAnsiTheme="majorHAnsi" w:cstheme="majorHAnsi"/>
          <w:b/>
          <w:bCs/>
          <w:sz w:val="28"/>
          <w:szCs w:val="28"/>
        </w:rPr>
        <w:t>Dress code</w:t>
      </w:r>
      <w:r w:rsidRPr="007D2ACC">
        <w:rPr>
          <w:rFonts w:asciiTheme="majorHAnsi" w:hAnsiTheme="majorHAnsi" w:cstheme="majorHAnsi"/>
          <w:sz w:val="28"/>
          <w:szCs w:val="28"/>
        </w:rPr>
        <w:t xml:space="preserve">: Relaxed. </w:t>
      </w:r>
      <w:r w:rsidR="00013909">
        <w:rPr>
          <w:rFonts w:asciiTheme="majorHAnsi" w:hAnsiTheme="majorHAnsi" w:cstheme="majorHAnsi"/>
          <w:sz w:val="28"/>
          <w:szCs w:val="28"/>
        </w:rPr>
        <w:t>A</w:t>
      </w:r>
      <w:r w:rsidRPr="007D2ACC">
        <w:rPr>
          <w:rFonts w:asciiTheme="majorHAnsi" w:hAnsiTheme="majorHAnsi" w:cstheme="majorHAnsi"/>
          <w:sz w:val="28"/>
          <w:szCs w:val="28"/>
        </w:rPr>
        <w:t>ll players must wear bowls shoes.</w:t>
      </w:r>
    </w:p>
    <w:p w14:paraId="44BAB05E" w14:textId="63EFCD53" w:rsidR="007D2ACC" w:rsidRPr="007D2ACC" w:rsidRDefault="007D2ACC" w:rsidP="007D2AC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7D2ACC">
        <w:rPr>
          <w:rFonts w:asciiTheme="majorHAnsi" w:hAnsiTheme="majorHAnsi" w:cstheme="majorHAnsi"/>
          <w:b/>
          <w:bCs/>
          <w:sz w:val="28"/>
          <w:szCs w:val="28"/>
        </w:rPr>
        <w:t>Stickers:</w:t>
      </w:r>
      <w:r w:rsidRPr="007D2ACC">
        <w:rPr>
          <w:rFonts w:asciiTheme="majorHAnsi" w:hAnsiTheme="majorHAnsi" w:cstheme="majorHAnsi"/>
          <w:sz w:val="28"/>
          <w:szCs w:val="28"/>
        </w:rPr>
        <w:t xml:space="preserve">  </w:t>
      </w:r>
      <w:r w:rsidR="00013909">
        <w:rPr>
          <w:rFonts w:asciiTheme="majorHAnsi" w:hAnsiTheme="majorHAnsi" w:cstheme="majorHAnsi"/>
          <w:sz w:val="28"/>
          <w:szCs w:val="28"/>
        </w:rPr>
        <w:t xml:space="preserve">It would help </w:t>
      </w:r>
      <w:r w:rsidR="002C382A">
        <w:rPr>
          <w:rFonts w:asciiTheme="majorHAnsi" w:hAnsiTheme="majorHAnsi" w:cstheme="majorHAnsi"/>
          <w:sz w:val="28"/>
          <w:szCs w:val="28"/>
        </w:rPr>
        <w:t>if</w:t>
      </w:r>
      <w:r w:rsidR="00013909">
        <w:rPr>
          <w:rFonts w:asciiTheme="majorHAnsi" w:hAnsiTheme="majorHAnsi" w:cstheme="majorHAnsi"/>
          <w:sz w:val="28"/>
          <w:szCs w:val="28"/>
        </w:rPr>
        <w:t xml:space="preserve"> pairs</w:t>
      </w:r>
      <w:r w:rsidRPr="007D2ACC">
        <w:rPr>
          <w:rFonts w:asciiTheme="majorHAnsi" w:hAnsiTheme="majorHAnsi" w:cstheme="majorHAnsi"/>
          <w:sz w:val="28"/>
          <w:szCs w:val="28"/>
        </w:rPr>
        <w:t xml:space="preserve"> have</w:t>
      </w:r>
      <w:r w:rsidR="0083192A">
        <w:rPr>
          <w:rFonts w:asciiTheme="majorHAnsi" w:hAnsiTheme="majorHAnsi" w:cstheme="majorHAnsi"/>
          <w:sz w:val="28"/>
          <w:szCs w:val="28"/>
        </w:rPr>
        <w:t xml:space="preserve"> 4 </w:t>
      </w:r>
      <w:r w:rsidRPr="007D2ACC">
        <w:rPr>
          <w:rFonts w:asciiTheme="majorHAnsi" w:hAnsiTheme="majorHAnsi" w:cstheme="majorHAnsi"/>
          <w:sz w:val="28"/>
          <w:szCs w:val="28"/>
        </w:rPr>
        <w:t xml:space="preserve">bowls </w:t>
      </w:r>
      <w:r w:rsidR="002C382A">
        <w:rPr>
          <w:rFonts w:asciiTheme="majorHAnsi" w:hAnsiTheme="majorHAnsi" w:cstheme="majorHAnsi"/>
          <w:sz w:val="28"/>
          <w:szCs w:val="28"/>
        </w:rPr>
        <w:t xml:space="preserve">each </w:t>
      </w:r>
      <w:r w:rsidRPr="007D2ACC">
        <w:rPr>
          <w:rFonts w:asciiTheme="majorHAnsi" w:hAnsiTheme="majorHAnsi" w:cstheme="majorHAnsi"/>
          <w:sz w:val="28"/>
          <w:szCs w:val="28"/>
        </w:rPr>
        <w:t>displaying the same stickers.</w:t>
      </w:r>
    </w:p>
    <w:p w14:paraId="5FE98753" w14:textId="35C94B79" w:rsidR="002C382A" w:rsidRDefault="002C382A" w:rsidP="0083192A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C382A">
        <w:rPr>
          <w:rFonts w:asciiTheme="majorHAnsi" w:hAnsiTheme="majorHAnsi" w:cstheme="majorHAnsi"/>
          <w:b/>
          <w:bCs/>
          <w:sz w:val="28"/>
          <w:szCs w:val="28"/>
        </w:rPr>
        <w:t>U18 Competitors:</w:t>
      </w:r>
      <w:r>
        <w:rPr>
          <w:rFonts w:asciiTheme="majorHAnsi" w:hAnsiTheme="majorHAnsi" w:cstheme="majorHAnsi"/>
          <w:sz w:val="28"/>
          <w:szCs w:val="28"/>
        </w:rPr>
        <w:t xml:space="preserve"> Please advise if a player or volunteer helper is under the age of 18.</w:t>
      </w:r>
    </w:p>
    <w:p w14:paraId="7F2E8CCD" w14:textId="3DEC3B95" w:rsidR="00873D36" w:rsidRDefault="00752191" w:rsidP="00873D3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83192A">
        <w:rPr>
          <w:rFonts w:asciiTheme="majorHAnsi" w:hAnsiTheme="majorHAnsi" w:cstheme="majorHAnsi"/>
          <w:b/>
          <w:bCs/>
          <w:sz w:val="28"/>
          <w:szCs w:val="28"/>
        </w:rPr>
        <w:t>Assistance:</w:t>
      </w:r>
      <w:r>
        <w:rPr>
          <w:rFonts w:asciiTheme="majorHAnsi" w:hAnsiTheme="majorHAnsi" w:cstheme="majorHAnsi"/>
          <w:sz w:val="28"/>
          <w:szCs w:val="28"/>
        </w:rPr>
        <w:t xml:space="preserve"> Please note below </w:t>
      </w:r>
      <w:r w:rsidR="00873D36">
        <w:rPr>
          <w:rFonts w:asciiTheme="majorHAnsi" w:hAnsiTheme="majorHAnsi" w:cstheme="majorHAnsi"/>
          <w:sz w:val="28"/>
          <w:szCs w:val="28"/>
        </w:rPr>
        <w:t>if you require</w:t>
      </w:r>
      <w:r>
        <w:rPr>
          <w:rFonts w:asciiTheme="majorHAnsi" w:hAnsiTheme="majorHAnsi" w:cstheme="majorHAnsi"/>
          <w:sz w:val="28"/>
          <w:szCs w:val="28"/>
        </w:rPr>
        <w:t xml:space="preserve"> assistance on the gree</w:t>
      </w:r>
      <w:r w:rsidR="00873D36">
        <w:rPr>
          <w:rFonts w:asciiTheme="majorHAnsi" w:hAnsiTheme="majorHAnsi" w:cstheme="majorHAnsi"/>
          <w:sz w:val="28"/>
          <w:szCs w:val="28"/>
        </w:rPr>
        <w:t xml:space="preserve">n or use of the </w:t>
      </w:r>
      <w:r w:rsidR="007973EA">
        <w:rPr>
          <w:rFonts w:asciiTheme="majorHAnsi" w:hAnsiTheme="majorHAnsi" w:cstheme="majorHAnsi"/>
          <w:sz w:val="28"/>
          <w:szCs w:val="28"/>
        </w:rPr>
        <w:t>club</w:t>
      </w:r>
      <w:r w:rsidR="00873D36">
        <w:rPr>
          <w:rFonts w:asciiTheme="majorHAnsi" w:hAnsiTheme="majorHAnsi" w:cstheme="majorHAnsi"/>
          <w:sz w:val="28"/>
          <w:szCs w:val="28"/>
        </w:rPr>
        <w:t xml:space="preserve"> bowls wheelchair.</w:t>
      </w:r>
    </w:p>
    <w:p w14:paraId="523D2B67" w14:textId="0076FDF8" w:rsidR="00FE46D7" w:rsidRDefault="00FE46D7" w:rsidP="0083192A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5A6AC43C" w14:textId="7CC064EC" w:rsidR="008E30D9" w:rsidRDefault="008E30D9" w:rsidP="0083192A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7BECA0B3" w14:textId="3FDDF3AE" w:rsidR="00DF6684" w:rsidRDefault="00DF6684" w:rsidP="0083192A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0DA2F68" w14:textId="77777777" w:rsidR="00DF6684" w:rsidRDefault="00DF6684" w:rsidP="0083192A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3FBAA15" w14:textId="0D77BF46" w:rsidR="007846D4" w:rsidRPr="00DF6684" w:rsidRDefault="007846D4" w:rsidP="0083192A">
      <w:pPr>
        <w:spacing w:after="0"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 w:rsidRPr="00DF6684">
        <w:rPr>
          <w:rFonts w:asciiTheme="majorHAnsi" w:hAnsiTheme="majorHAnsi" w:cstheme="majorHAnsi"/>
          <w:color w:val="FF0000"/>
          <w:sz w:val="24"/>
          <w:szCs w:val="24"/>
        </w:rPr>
        <w:t xml:space="preserve">Kindly note that the competition will be run in line with Government and NGB Covid-19 Guidance in place at the time of the event, </w:t>
      </w:r>
      <w:r w:rsidR="00DF6684" w:rsidRPr="00DF6684">
        <w:rPr>
          <w:rFonts w:asciiTheme="majorHAnsi" w:hAnsiTheme="majorHAnsi" w:cstheme="majorHAnsi"/>
          <w:color w:val="FF0000"/>
          <w:sz w:val="24"/>
          <w:szCs w:val="24"/>
        </w:rPr>
        <w:t>f</w:t>
      </w:r>
      <w:r w:rsidRPr="00DF6684">
        <w:rPr>
          <w:rFonts w:asciiTheme="majorHAnsi" w:hAnsiTheme="majorHAnsi" w:cstheme="majorHAnsi"/>
          <w:color w:val="FF0000"/>
          <w:sz w:val="24"/>
          <w:szCs w:val="24"/>
        </w:rPr>
        <w:t xml:space="preserve">ull details </w:t>
      </w:r>
      <w:r w:rsidR="00DF6684" w:rsidRPr="00DF6684">
        <w:rPr>
          <w:rFonts w:asciiTheme="majorHAnsi" w:hAnsiTheme="majorHAnsi" w:cstheme="majorHAnsi"/>
          <w:color w:val="FF0000"/>
          <w:sz w:val="24"/>
          <w:szCs w:val="24"/>
        </w:rPr>
        <w:t xml:space="preserve">of which </w:t>
      </w:r>
      <w:r w:rsidRPr="00DF6684">
        <w:rPr>
          <w:rFonts w:asciiTheme="majorHAnsi" w:hAnsiTheme="majorHAnsi" w:cstheme="majorHAnsi"/>
          <w:color w:val="FF0000"/>
          <w:sz w:val="24"/>
          <w:szCs w:val="24"/>
        </w:rPr>
        <w:t>will be emailed before the date.</w:t>
      </w:r>
    </w:p>
    <w:sectPr w:rsidR="007846D4" w:rsidRPr="00DF6684" w:rsidSect="00DF6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394D7" w14:textId="77777777" w:rsidR="00A86326" w:rsidRDefault="00A86326" w:rsidP="00194E7D">
      <w:pPr>
        <w:spacing w:after="0" w:line="240" w:lineRule="auto"/>
      </w:pPr>
      <w:r>
        <w:separator/>
      </w:r>
    </w:p>
  </w:endnote>
  <w:endnote w:type="continuationSeparator" w:id="0">
    <w:p w14:paraId="582BC986" w14:textId="77777777" w:rsidR="00A86326" w:rsidRDefault="00A86326" w:rsidP="0019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28A68" w14:textId="77777777" w:rsidR="00700824" w:rsidRDefault="00700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7AB6B" w14:textId="77777777" w:rsidR="00194E7D" w:rsidRDefault="00194E7D">
    <w:pPr>
      <w:pStyle w:val="Footer"/>
    </w:pPr>
  </w:p>
  <w:p w14:paraId="2517F02E" w14:textId="6E9C2A84" w:rsidR="00194E7D" w:rsidRPr="00194E7D" w:rsidRDefault="005B6D77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Company R</w:t>
    </w:r>
    <w:r w:rsidR="00194E7D" w:rsidRPr="00194E7D">
      <w:rPr>
        <w:b/>
        <w:sz w:val="16"/>
        <w:szCs w:val="16"/>
      </w:rPr>
      <w:t>egistration Number: 08867626</w:t>
    </w:r>
  </w:p>
  <w:p w14:paraId="24FD85BB" w14:textId="550E8790" w:rsidR="005B6D77" w:rsidRDefault="005B6D77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Charity Registration Number: 1162133</w:t>
    </w:r>
  </w:p>
  <w:p w14:paraId="2265D30E" w14:textId="36C3E1E3" w:rsidR="00194E7D" w:rsidRPr="00194E7D" w:rsidRDefault="00194E7D">
    <w:pPr>
      <w:pStyle w:val="Footer"/>
      <w:rPr>
        <w:b/>
        <w:sz w:val="16"/>
        <w:szCs w:val="16"/>
      </w:rPr>
    </w:pPr>
    <w:r w:rsidRPr="00194E7D">
      <w:rPr>
        <w:b/>
        <w:sz w:val="16"/>
        <w:szCs w:val="16"/>
      </w:rPr>
      <w:t xml:space="preserve">Registered Office: </w:t>
    </w:r>
    <w:r w:rsidR="00700824">
      <w:rPr>
        <w:b/>
        <w:sz w:val="16"/>
        <w:szCs w:val="16"/>
      </w:rPr>
      <w:t>Gedling Indoor Bowls Club, Foxhill Road, Carlton, Nottingham, England NG4 1RL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A139B" w14:textId="77777777" w:rsidR="00700824" w:rsidRDefault="00700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AAB3E" w14:textId="77777777" w:rsidR="00A86326" w:rsidRDefault="00A86326" w:rsidP="00194E7D">
      <w:pPr>
        <w:spacing w:after="0" w:line="240" w:lineRule="auto"/>
      </w:pPr>
      <w:r>
        <w:separator/>
      </w:r>
    </w:p>
  </w:footnote>
  <w:footnote w:type="continuationSeparator" w:id="0">
    <w:p w14:paraId="2215EDFC" w14:textId="77777777" w:rsidR="00A86326" w:rsidRDefault="00A86326" w:rsidP="00194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716C4" w14:textId="77777777" w:rsidR="00700824" w:rsidRDefault="00700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6EC36" w14:textId="77777777" w:rsidR="00194E7D" w:rsidRDefault="00194E7D">
    <w:pPr>
      <w:pStyle w:val="Header"/>
    </w:pPr>
    <w:r>
      <w:rPr>
        <w:noProof/>
        <w:lang w:eastAsia="en-GB"/>
      </w:rPr>
      <w:drawing>
        <wp:inline distT="0" distB="0" distL="0" distR="0" wp14:anchorId="245911F1" wp14:editId="08120A65">
          <wp:extent cx="5731510" cy="1191348"/>
          <wp:effectExtent l="0" t="0" r="254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913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CBF5E" w14:textId="77777777" w:rsidR="00700824" w:rsidRDefault="00700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768F3"/>
    <w:multiLevelType w:val="hybridMultilevel"/>
    <w:tmpl w:val="A61029E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40FD9"/>
    <w:multiLevelType w:val="hybridMultilevel"/>
    <w:tmpl w:val="F52AF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90E4B"/>
    <w:multiLevelType w:val="hybridMultilevel"/>
    <w:tmpl w:val="A614D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21C21"/>
    <w:multiLevelType w:val="hybridMultilevel"/>
    <w:tmpl w:val="A10E20A4"/>
    <w:lvl w:ilvl="0" w:tplc="D7705F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81CCE"/>
    <w:multiLevelType w:val="hybridMultilevel"/>
    <w:tmpl w:val="3D24DD9E"/>
    <w:lvl w:ilvl="0" w:tplc="52C6D7B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7D"/>
    <w:rsid w:val="00013909"/>
    <w:rsid w:val="000439AD"/>
    <w:rsid w:val="00072381"/>
    <w:rsid w:val="00084775"/>
    <w:rsid w:val="000B0433"/>
    <w:rsid w:val="000B6BD4"/>
    <w:rsid w:val="000D4FA6"/>
    <w:rsid w:val="000D7CE9"/>
    <w:rsid w:val="00104B45"/>
    <w:rsid w:val="0012445E"/>
    <w:rsid w:val="00137584"/>
    <w:rsid w:val="001602A5"/>
    <w:rsid w:val="00194E7D"/>
    <w:rsid w:val="001D60C8"/>
    <w:rsid w:val="001E48F7"/>
    <w:rsid w:val="002C34D8"/>
    <w:rsid w:val="002C382A"/>
    <w:rsid w:val="002C4E04"/>
    <w:rsid w:val="002D7D92"/>
    <w:rsid w:val="00305164"/>
    <w:rsid w:val="00327C56"/>
    <w:rsid w:val="003847FA"/>
    <w:rsid w:val="003C75FC"/>
    <w:rsid w:val="00443C82"/>
    <w:rsid w:val="004C3039"/>
    <w:rsid w:val="004E2625"/>
    <w:rsid w:val="004F411D"/>
    <w:rsid w:val="005B6D77"/>
    <w:rsid w:val="0066192B"/>
    <w:rsid w:val="00700824"/>
    <w:rsid w:val="007271B7"/>
    <w:rsid w:val="00752191"/>
    <w:rsid w:val="007846D4"/>
    <w:rsid w:val="007973EA"/>
    <w:rsid w:val="007A07F6"/>
    <w:rsid w:val="007B2AF8"/>
    <w:rsid w:val="007D2ACC"/>
    <w:rsid w:val="007E293D"/>
    <w:rsid w:val="0083192A"/>
    <w:rsid w:val="00873D36"/>
    <w:rsid w:val="008E30D9"/>
    <w:rsid w:val="009A6861"/>
    <w:rsid w:val="009B443F"/>
    <w:rsid w:val="009D393D"/>
    <w:rsid w:val="009F2B6A"/>
    <w:rsid w:val="00A10458"/>
    <w:rsid w:val="00A43FFF"/>
    <w:rsid w:val="00A86326"/>
    <w:rsid w:val="00AE2A4E"/>
    <w:rsid w:val="00B14BE7"/>
    <w:rsid w:val="00B342D9"/>
    <w:rsid w:val="00B623C7"/>
    <w:rsid w:val="00BF39CE"/>
    <w:rsid w:val="00CE345A"/>
    <w:rsid w:val="00CE50D9"/>
    <w:rsid w:val="00DF6684"/>
    <w:rsid w:val="00ED403E"/>
    <w:rsid w:val="00F05B39"/>
    <w:rsid w:val="00F44355"/>
    <w:rsid w:val="00F532C0"/>
    <w:rsid w:val="00FE064E"/>
    <w:rsid w:val="00FE46D7"/>
    <w:rsid w:val="00FE76A5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B6B55"/>
  <w15:chartTrackingRefBased/>
  <w15:docId w15:val="{C2A29B9E-C9D3-4F5C-92EC-A9D0F858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7D"/>
  </w:style>
  <w:style w:type="paragraph" w:styleId="Footer">
    <w:name w:val="footer"/>
    <w:basedOn w:val="Normal"/>
    <w:link w:val="FooterChar"/>
    <w:uiPriority w:val="99"/>
    <w:unhideWhenUsed/>
    <w:rsid w:val="00194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7D"/>
  </w:style>
  <w:style w:type="paragraph" w:styleId="ListParagraph">
    <w:name w:val="List Paragraph"/>
    <w:basedOn w:val="Normal"/>
    <w:uiPriority w:val="34"/>
    <w:qFormat/>
    <w:rsid w:val="00194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7C5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27C56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A6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.monkton@disabilitybowlsengland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Brown</dc:creator>
  <cp:keywords/>
  <dc:description/>
  <cp:lastModifiedBy>Mo Monkton</cp:lastModifiedBy>
  <cp:revision>16</cp:revision>
  <cp:lastPrinted>2015-05-25T17:55:00Z</cp:lastPrinted>
  <dcterms:created xsi:type="dcterms:W3CDTF">2020-11-18T12:57:00Z</dcterms:created>
  <dcterms:modified xsi:type="dcterms:W3CDTF">2020-11-27T10:43:00Z</dcterms:modified>
</cp:coreProperties>
</file>