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715E" w14:textId="7C98C016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VI Pairs (Maximum combined B5)</w:t>
      </w:r>
    </w:p>
    <w:p w14:paraId="22D8E8A9" w14:textId="76626CD7" w:rsidR="006D1C57" w:rsidRPr="00452CF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8F65EF4" w14:textId="15DDDE90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Basingstoke Town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77D88089" w14:textId="18454409" w:rsidR="00556634" w:rsidRDefault="000027CF" w:rsidP="006D1C57">
      <w:pPr>
        <w:spacing w:after="0" w:line="240" w:lineRule="auto"/>
        <w:jc w:val="center"/>
        <w:rPr>
          <w:rStyle w:val="lrzxr"/>
          <w:sz w:val="24"/>
          <w:szCs w:val="24"/>
        </w:rPr>
      </w:pPr>
      <w:r w:rsidRPr="000027CF">
        <w:rPr>
          <w:rStyle w:val="lrzxr"/>
          <w:sz w:val="36"/>
          <w:szCs w:val="36"/>
        </w:rPr>
        <w:t>18 Fairfields Rd, Basingstoke RG21 3DR</w:t>
      </w:r>
    </w:p>
    <w:p w14:paraId="344FCF48" w14:textId="77777777" w:rsidR="000027CF" w:rsidRPr="00452CFA" w:rsidRDefault="000027CF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62099739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6</w:t>
      </w:r>
      <w:r w:rsidR="000027CF" w:rsidRP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2021</w:t>
      </w:r>
    </w:p>
    <w:p w14:paraId="43713EB7" w14:textId="6A7FD66F" w:rsidR="006D1C57" w:rsidRPr="00452CF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6312B0AC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5F10B09E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1E547A16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9DC6BEB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Any Bowls Shirt,</w:t>
      </w:r>
    </w:p>
    <w:p w14:paraId="0824EC9E" w14:textId="79D2180F" w:rsidR="00755384" w:rsidRDefault="008C1BD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Bowls</w:t>
      </w:r>
      <w:r w:rsidR="00755384">
        <w:rPr>
          <w:rFonts w:ascii="Calibri" w:hAnsi="Calibri" w:cs="Calibri"/>
          <w:color w:val="000000" w:themeColor="text1"/>
          <w:sz w:val="40"/>
          <w:szCs w:val="40"/>
        </w:rPr>
        <w:t xml:space="preserve"> Trousers or Shorts</w:t>
      </w:r>
    </w:p>
    <w:p w14:paraId="0B961F80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9432A86" w14:textId="5A793B4E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Entry Only Open to </w:t>
      </w:r>
      <w:r w:rsidR="008C1BD4">
        <w:rPr>
          <w:rFonts w:ascii="Calibri" w:hAnsi="Calibri" w:cs="Calibri"/>
          <w:color w:val="FF0000"/>
          <w:sz w:val="36"/>
          <w:szCs w:val="36"/>
        </w:rPr>
        <w:t xml:space="preserve">VI </w:t>
      </w:r>
      <w:r>
        <w:rPr>
          <w:rFonts w:ascii="Calibri" w:hAnsi="Calibri" w:cs="Calibri"/>
          <w:color w:val="FF0000"/>
          <w:sz w:val="36"/>
          <w:szCs w:val="36"/>
        </w:rPr>
        <w:t>DBE Members</w:t>
      </w:r>
    </w:p>
    <w:p w14:paraId="77E50AB5" w14:textId="61775B1D" w:rsidR="008C1BD4" w:rsidRPr="008C1BD4" w:rsidRDefault="008C1BD4" w:rsidP="00755384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(Entry limited to 8 entries for this pilot event)</w:t>
      </w:r>
    </w:p>
    <w:p w14:paraId="40C312EC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16B9C313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Entry £5.00 per player (£10 per pair)</w:t>
      </w:r>
    </w:p>
    <w:p w14:paraId="6F7D737C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you do not have a playing partner, we will try to create pairs from single entries.</w:t>
      </w:r>
    </w:p>
    <w:p w14:paraId="3AC4561B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9281F9B" w14:textId="63C42C07" w:rsidR="00755384" w:rsidRDefault="00755384" w:rsidP="00755384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Please submit entry form with fee by May 10</w:t>
      </w:r>
      <w:r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2021 to:</w:t>
      </w:r>
    </w:p>
    <w:p w14:paraId="33512FF6" w14:textId="77777777" w:rsidR="00755384" w:rsidRDefault="00755384" w:rsidP="00755384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4CA9C21D" w14:textId="77777777" w:rsidR="00755384" w:rsidRDefault="00755384" w:rsidP="0075538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2788B2E5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Cheques made payable to ‘Disability Bowls England’. </w:t>
      </w:r>
    </w:p>
    <w:p w14:paraId="4243C54C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>
        <w:rPr>
          <w:rFonts w:ascii="Calibri" w:hAnsi="Calibri" w:cs="Calibri"/>
          <w:b/>
          <w:sz w:val="28"/>
          <w:szCs w:val="28"/>
        </w:rPr>
        <w:t xml:space="preserve">TSB – Sort Code - 30 – 66 – 95 </w:t>
      </w:r>
    </w:p>
    <w:p w14:paraId="3CF4C0BD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Account No.  23809968 </w:t>
      </w:r>
    </w:p>
    <w:p w14:paraId="1492DB1E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add your initials and LOP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5FCFAD39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 AND CLASSIFICATION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0027CF">
        <w:trPr>
          <w:trHeight w:val="574"/>
        </w:trPr>
        <w:tc>
          <w:tcPr>
            <w:tcW w:w="2981" w:type="dxa"/>
            <w:vAlign w:val="center"/>
          </w:tcPr>
          <w:p w14:paraId="4201FB06" w14:textId="46CE23B7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 2 AND CLASSIFICATION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4A631030" w:rsidR="006D1C57" w:rsidRPr="008376A7" w:rsidRDefault="008376A7" w:rsidP="00452CF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426C0"/>
    <w:rsid w:val="001A4D26"/>
    <w:rsid w:val="00252C00"/>
    <w:rsid w:val="00452CFA"/>
    <w:rsid w:val="00556634"/>
    <w:rsid w:val="006A6908"/>
    <w:rsid w:val="006D1C57"/>
    <w:rsid w:val="00755384"/>
    <w:rsid w:val="008376A7"/>
    <w:rsid w:val="008C1BD4"/>
    <w:rsid w:val="00B86B69"/>
    <w:rsid w:val="00D24564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45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7</cp:revision>
  <dcterms:created xsi:type="dcterms:W3CDTF">2021-03-03T09:37:00Z</dcterms:created>
  <dcterms:modified xsi:type="dcterms:W3CDTF">2021-03-10T12:20:00Z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