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12FD5EB9" w:rsidR="00F650D7" w:rsidRPr="00F0581A" w:rsidRDefault="006D1C57" w:rsidP="00E4287D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Inter Club Triples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3E1DD97" w14:textId="43F3D377" w:rsidR="00E4287D" w:rsidRDefault="006D1C57" w:rsidP="000541D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AF587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Desborough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I B C</w:t>
      </w:r>
    </w:p>
    <w:p w14:paraId="35F22CB9" w14:textId="237B7404" w:rsidR="00AF5874" w:rsidRDefault="00AF5874" w:rsidP="006D1C57">
      <w:pPr>
        <w:spacing w:after="0" w:line="240" w:lineRule="auto"/>
        <w:jc w:val="center"/>
        <w:rPr>
          <w:rStyle w:val="lrzxr"/>
          <w:sz w:val="16"/>
          <w:szCs w:val="16"/>
        </w:rPr>
      </w:pPr>
      <w:r w:rsidRPr="00AF5874">
        <w:rPr>
          <w:rStyle w:val="lrzxr"/>
          <w:sz w:val="32"/>
          <w:szCs w:val="32"/>
        </w:rPr>
        <w:t>35 High St, Desborough, Kettering NN14 2NB</w:t>
      </w:r>
    </w:p>
    <w:p w14:paraId="521E8CBA" w14:textId="77777777" w:rsidR="00AC5C9D" w:rsidRPr="00AC5C9D" w:rsidRDefault="00AC5C9D" w:rsidP="006D1C57">
      <w:pPr>
        <w:spacing w:after="0" w:line="240" w:lineRule="auto"/>
        <w:jc w:val="center"/>
        <w:rPr>
          <w:rStyle w:val="lrzxr"/>
          <w:sz w:val="16"/>
          <w:szCs w:val="16"/>
        </w:rPr>
      </w:pPr>
    </w:p>
    <w:p w14:paraId="4C69436F" w14:textId="537B22C8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Saturday 12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March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0541DE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0541DE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0541DE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6B1B547" w14:textId="77777777" w:rsidR="000541DE" w:rsidRDefault="00252C00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DBE Members</w:t>
      </w:r>
      <w:r w:rsidR="000541DE">
        <w:rPr>
          <w:rFonts w:ascii="Calibri" w:hAnsi="Calibri" w:cs="Calibri"/>
          <w:color w:val="FF0000"/>
          <w:sz w:val="36"/>
          <w:szCs w:val="36"/>
        </w:rPr>
        <w:t xml:space="preserve"> from the</w:t>
      </w:r>
    </w:p>
    <w:p w14:paraId="07E80271" w14:textId="6062443C" w:rsidR="00252C00" w:rsidRDefault="000541DE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same club </w:t>
      </w:r>
    </w:p>
    <w:p w14:paraId="478CC708" w14:textId="7EBC6887" w:rsidR="00252C00" w:rsidRPr="000541DE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0541DE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00300A04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B634F6">
        <w:rPr>
          <w:rFonts w:ascii="Calibri" w:hAnsi="Calibri" w:cs="Calibri"/>
          <w:b/>
          <w:sz w:val="28"/>
          <w:szCs w:val="28"/>
        </w:rPr>
        <w:t>14</w:t>
      </w:r>
      <w:r w:rsidR="00B634F6" w:rsidRPr="00B634F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B634F6">
        <w:rPr>
          <w:rFonts w:ascii="Calibri" w:hAnsi="Calibri" w:cs="Calibri"/>
          <w:b/>
          <w:sz w:val="28"/>
          <w:szCs w:val="28"/>
        </w:rPr>
        <w:t xml:space="preserve"> February</w:t>
      </w:r>
      <w:r w:rsidR="00E4287D">
        <w:rPr>
          <w:rFonts w:ascii="Calibri" w:hAnsi="Calibri" w:cs="Calibri"/>
          <w:b/>
          <w:sz w:val="28"/>
          <w:szCs w:val="28"/>
        </w:rPr>
        <w:t xml:space="preserve"> 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59C550ED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B03DEF">
        <w:rPr>
          <w:rFonts w:ascii="Calibri" w:hAnsi="Calibri" w:cs="Calibri"/>
          <w:b/>
          <w:sz w:val="28"/>
          <w:szCs w:val="28"/>
        </w:rPr>
        <w:t>ICT</w:t>
      </w:r>
      <w:r w:rsidR="00AF5874">
        <w:rPr>
          <w:rFonts w:ascii="Calibri" w:hAnsi="Calibri" w:cs="Calibri"/>
          <w:b/>
          <w:sz w:val="28"/>
          <w:szCs w:val="28"/>
        </w:rPr>
        <w:t>D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114"/>
        <w:gridCol w:w="6051"/>
      </w:tblGrid>
      <w:tr w:rsidR="00F0581A" w14:paraId="539B75DA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181EE7F1" w14:textId="050E1E4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541DE" w14:paraId="1A232117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E6AFEB0" w14:textId="477E9935" w:rsidR="000541DE" w:rsidRDefault="000541DE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39B970A4" w14:textId="77777777" w:rsidR="000541DE" w:rsidRDefault="000541DE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276575C" w14:textId="319D1BE2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05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05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0541DE">
      <w:pPr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41DE"/>
    <w:rsid w:val="00143F5E"/>
    <w:rsid w:val="001A4D26"/>
    <w:rsid w:val="001B43E4"/>
    <w:rsid w:val="0023521A"/>
    <w:rsid w:val="002403FA"/>
    <w:rsid w:val="00252C00"/>
    <w:rsid w:val="003A4C42"/>
    <w:rsid w:val="0044241E"/>
    <w:rsid w:val="004F21EF"/>
    <w:rsid w:val="004F3EEF"/>
    <w:rsid w:val="00556634"/>
    <w:rsid w:val="00572BEC"/>
    <w:rsid w:val="00681E1D"/>
    <w:rsid w:val="006D1C57"/>
    <w:rsid w:val="008367EA"/>
    <w:rsid w:val="008376A7"/>
    <w:rsid w:val="00960267"/>
    <w:rsid w:val="00AC5C9D"/>
    <w:rsid w:val="00AF5874"/>
    <w:rsid w:val="00B03DEF"/>
    <w:rsid w:val="00B634F6"/>
    <w:rsid w:val="00B86B69"/>
    <w:rsid w:val="00BE0972"/>
    <w:rsid w:val="00C8144A"/>
    <w:rsid w:val="00D24564"/>
    <w:rsid w:val="00DE6377"/>
    <w:rsid w:val="00E4287D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4</cp:revision>
  <dcterms:created xsi:type="dcterms:W3CDTF">2021-08-10T16:10:00Z</dcterms:created>
  <dcterms:modified xsi:type="dcterms:W3CDTF">2021-08-11T15:21:00Z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