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12FD5EB9" w:rsidR="00F650D7" w:rsidRPr="00F0581A" w:rsidRDefault="006D1C57" w:rsidP="00E4287D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1DE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Inter Club Triples</w:t>
      </w:r>
    </w:p>
    <w:p w14:paraId="22D8E8A9" w14:textId="76626CD7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43E1DD97" w14:textId="18BA287C" w:rsidR="00E4287D" w:rsidRDefault="006D1C57" w:rsidP="000541DE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35366B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Loddon Vale</w:t>
      </w:r>
      <w:r w:rsidR="000541DE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I B C</w:t>
      </w:r>
    </w:p>
    <w:p w14:paraId="35F22CB9" w14:textId="6DC32B9C" w:rsidR="00AF5874" w:rsidRDefault="00AF5874" w:rsidP="006D1C57">
      <w:pPr>
        <w:spacing w:after="0" w:line="240" w:lineRule="auto"/>
        <w:jc w:val="center"/>
        <w:rPr>
          <w:rStyle w:val="lrzxr"/>
          <w:sz w:val="16"/>
          <w:szCs w:val="16"/>
        </w:rPr>
      </w:pPr>
      <w:r w:rsidRPr="00AF5874">
        <w:rPr>
          <w:rStyle w:val="lrzxr"/>
          <w:sz w:val="32"/>
          <w:szCs w:val="32"/>
        </w:rPr>
        <w:t>35 High St, Desborough, Kettering NN14 2NB</w:t>
      </w:r>
    </w:p>
    <w:p w14:paraId="736CE712" w14:textId="77777777" w:rsidR="0035366B" w:rsidRPr="0035366B" w:rsidRDefault="0035366B" w:rsidP="006D1C57">
      <w:pPr>
        <w:spacing w:after="0" w:line="240" w:lineRule="auto"/>
        <w:jc w:val="center"/>
        <w:rPr>
          <w:rStyle w:val="lrzxr"/>
          <w:sz w:val="16"/>
          <w:szCs w:val="16"/>
        </w:rPr>
      </w:pPr>
    </w:p>
    <w:p w14:paraId="4C69436F" w14:textId="7D0966B4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Date: </w:t>
      </w:r>
      <w:r w:rsidR="000541DE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S</w:t>
      </w:r>
      <w:r w:rsidR="0035366B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unday</w:t>
      </w:r>
      <w:r w:rsidR="000541DE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1</w:t>
      </w:r>
      <w:r w:rsidR="0035366B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3</w:t>
      </w:r>
      <w:r w:rsidR="003A4C42" w:rsidRP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  <w:r w:rsid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0541DE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March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202</w:t>
      </w:r>
      <w:r w:rsidR="00E4287D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2</w:t>
      </w:r>
    </w:p>
    <w:p w14:paraId="43713EB7" w14:textId="6A7FD66F" w:rsidR="006D1C57" w:rsidRPr="000541DE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45524600" w14:textId="0F2A57FC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Start Time: 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Report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9.00am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for 9.30am</w:t>
      </w:r>
    </w:p>
    <w:p w14:paraId="7CD4E7E1" w14:textId="0ED0AA49" w:rsidR="006D1C57" w:rsidRPr="000541DE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18"/>
          <w:szCs w:val="18"/>
        </w:rPr>
      </w:pPr>
    </w:p>
    <w:p w14:paraId="0AFADFAF" w14:textId="77777777" w:rsidR="006D1C5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Generic DBE Shirts,</w:t>
      </w:r>
    </w:p>
    <w:p w14:paraId="58F9412B" w14:textId="2351AC4A" w:rsidR="00252C00" w:rsidRDefault="006D1C57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Navy Trousers</w:t>
      </w:r>
      <w:r w:rsidR="00B86B69">
        <w:rPr>
          <w:rFonts w:ascii="Calibri" w:hAnsi="Calibri" w:cs="Calibri"/>
          <w:color w:val="000000" w:themeColor="text1"/>
          <w:sz w:val="40"/>
          <w:szCs w:val="40"/>
        </w:rPr>
        <w:t xml:space="preserve"> or Shorts</w:t>
      </w:r>
      <w:r>
        <w:rPr>
          <w:rFonts w:ascii="Calibri" w:hAnsi="Calibri" w:cs="Calibri"/>
          <w:color w:val="000000" w:themeColor="text1"/>
          <w:sz w:val="40"/>
          <w:szCs w:val="40"/>
        </w:rPr>
        <w:t>.</w:t>
      </w:r>
    </w:p>
    <w:p w14:paraId="4787D489" w14:textId="40F16622" w:rsidR="00252C00" w:rsidRPr="000541DE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14:paraId="06B1B547" w14:textId="77777777" w:rsidR="000541DE" w:rsidRDefault="00252C00" w:rsidP="000541DE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DBE Members</w:t>
      </w:r>
      <w:r w:rsidR="000541DE">
        <w:rPr>
          <w:rFonts w:ascii="Calibri" w:hAnsi="Calibri" w:cs="Calibri"/>
          <w:color w:val="FF0000"/>
          <w:sz w:val="36"/>
          <w:szCs w:val="36"/>
        </w:rPr>
        <w:t xml:space="preserve"> from the</w:t>
      </w:r>
    </w:p>
    <w:p w14:paraId="07E80271" w14:textId="6062443C" w:rsidR="00252C00" w:rsidRDefault="000541DE" w:rsidP="000541DE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color w:val="FF0000"/>
          <w:sz w:val="36"/>
          <w:szCs w:val="36"/>
        </w:rPr>
        <w:t xml:space="preserve">same club </w:t>
      </w:r>
    </w:p>
    <w:p w14:paraId="478CC708" w14:textId="7EBC6887" w:rsidR="00252C00" w:rsidRPr="000541DE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18"/>
          <w:szCs w:val="18"/>
        </w:rPr>
      </w:pPr>
    </w:p>
    <w:p w14:paraId="1D02EF18" w14:textId="53FECE1E" w:rsidR="00252C00" w:rsidRPr="00252C00" w:rsidRDefault="00252C00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252C00">
        <w:rPr>
          <w:rFonts w:ascii="Calibri" w:hAnsi="Calibri" w:cs="Calibri"/>
          <w:sz w:val="36"/>
          <w:szCs w:val="36"/>
        </w:rPr>
        <w:t>Entry £5.00 per player</w:t>
      </w:r>
    </w:p>
    <w:p w14:paraId="3EEB8652" w14:textId="6C8CD0E0" w:rsidR="006D1C57" w:rsidRPr="000541DE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8"/>
          <w:szCs w:val="18"/>
        </w:rPr>
      </w:pPr>
    </w:p>
    <w:p w14:paraId="72C772BC" w14:textId="296D99C4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submit entry form with fee by </w:t>
      </w:r>
      <w:r w:rsidR="00E51A03">
        <w:rPr>
          <w:rFonts w:ascii="Calibri" w:hAnsi="Calibri" w:cs="Calibri"/>
          <w:b/>
          <w:sz w:val="28"/>
          <w:szCs w:val="28"/>
        </w:rPr>
        <w:t>14</w:t>
      </w:r>
      <w:r w:rsidR="00E51A03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E51A03">
        <w:rPr>
          <w:rFonts w:ascii="Calibri" w:hAnsi="Calibri" w:cs="Calibri"/>
          <w:b/>
          <w:sz w:val="28"/>
          <w:szCs w:val="28"/>
        </w:rPr>
        <w:t xml:space="preserve"> February </w:t>
      </w:r>
      <w:r w:rsidR="00E4287D">
        <w:rPr>
          <w:rFonts w:ascii="Calibri" w:hAnsi="Calibri" w:cs="Calibri"/>
          <w:b/>
          <w:sz w:val="28"/>
          <w:szCs w:val="28"/>
        </w:rPr>
        <w:t>2022</w:t>
      </w:r>
      <w:r w:rsidRPr="008376A7">
        <w:rPr>
          <w:rFonts w:ascii="Calibri" w:hAnsi="Calibri" w:cs="Calibri"/>
          <w:b/>
          <w:sz w:val="28"/>
          <w:szCs w:val="28"/>
        </w:rPr>
        <w:t xml:space="preserve"> to:</w:t>
      </w:r>
    </w:p>
    <w:p w14:paraId="7CF01141" w14:textId="03F36D3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Stuart Espie, Competitions Secretary, Disability Bowls England, 19 Meadow Way, Leighton Buzzard, LU7 3XN or via email competitions@disabilitybowlsengland.org.uk</w:t>
      </w:r>
    </w:p>
    <w:p w14:paraId="53316C28" w14:textId="7C57E73E" w:rsidR="006D1C57" w:rsidRPr="008376A7" w:rsidRDefault="00BE0972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="006D1C57"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</w:p>
    <w:p w14:paraId="2A0F1E30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>TSB – Sort Code - 30 – 66 – 95</w:t>
      </w:r>
    </w:p>
    <w:p w14:paraId="2105E13E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</w:p>
    <w:p w14:paraId="71362073" w14:textId="2266EA04" w:rsidR="006D1C57" w:rsidRPr="008376A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        Please add your initials and </w:t>
      </w:r>
      <w:r w:rsidR="00B03DEF">
        <w:rPr>
          <w:rFonts w:ascii="Calibri" w:hAnsi="Calibri" w:cs="Calibri"/>
          <w:b/>
          <w:sz w:val="28"/>
          <w:szCs w:val="28"/>
        </w:rPr>
        <w:t>ICT</w:t>
      </w:r>
      <w:r w:rsidR="0035366B">
        <w:rPr>
          <w:rFonts w:ascii="Calibri" w:hAnsi="Calibri" w:cs="Calibri"/>
          <w:b/>
          <w:sz w:val="28"/>
          <w:szCs w:val="28"/>
        </w:rPr>
        <w:t>L</w:t>
      </w:r>
      <w:r w:rsidRPr="008376A7">
        <w:rPr>
          <w:rFonts w:ascii="Calibri" w:hAnsi="Calibri" w:cs="Calibri"/>
          <w:b/>
          <w:sz w:val="28"/>
          <w:szCs w:val="28"/>
        </w:rPr>
        <w:t xml:space="preserve">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3114"/>
        <w:gridCol w:w="6051"/>
      </w:tblGrid>
      <w:tr w:rsidR="00F0581A" w14:paraId="539B75DA" w14:textId="77777777" w:rsidTr="000541DE">
        <w:trPr>
          <w:trHeight w:val="567"/>
        </w:trPr>
        <w:tc>
          <w:tcPr>
            <w:tcW w:w="3114" w:type="dxa"/>
            <w:vAlign w:val="center"/>
          </w:tcPr>
          <w:p w14:paraId="181EE7F1" w14:textId="050E1E4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6051" w:type="dxa"/>
            <w:vAlign w:val="center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0541DE" w14:paraId="1A232117" w14:textId="77777777" w:rsidTr="000541DE">
        <w:trPr>
          <w:trHeight w:val="567"/>
        </w:trPr>
        <w:tc>
          <w:tcPr>
            <w:tcW w:w="3114" w:type="dxa"/>
            <w:vAlign w:val="center"/>
          </w:tcPr>
          <w:p w14:paraId="0E6AFEB0" w14:textId="477E9935" w:rsidR="000541DE" w:rsidRDefault="000541DE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6051" w:type="dxa"/>
            <w:vAlign w:val="center"/>
          </w:tcPr>
          <w:p w14:paraId="39B970A4" w14:textId="77777777" w:rsidR="000541DE" w:rsidRDefault="000541DE" w:rsidP="00F0581A">
            <w:pPr>
              <w:jc w:val="center"/>
              <w:rPr>
                <w:color w:val="000000" w:themeColor="text1"/>
              </w:rPr>
            </w:pPr>
          </w:p>
        </w:tc>
      </w:tr>
      <w:tr w:rsidR="00E4287D" w14:paraId="17B20BDD" w14:textId="77777777" w:rsidTr="000541DE">
        <w:trPr>
          <w:trHeight w:val="567"/>
        </w:trPr>
        <w:tc>
          <w:tcPr>
            <w:tcW w:w="3114" w:type="dxa"/>
            <w:vAlign w:val="center"/>
          </w:tcPr>
          <w:p w14:paraId="0276575C" w14:textId="319D1BE2" w:rsidR="00E4287D" w:rsidRPr="00252C00" w:rsidRDefault="00E4287D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6051" w:type="dxa"/>
            <w:vAlign w:val="center"/>
          </w:tcPr>
          <w:p w14:paraId="1102137B" w14:textId="77777777" w:rsidR="00E4287D" w:rsidRDefault="00E4287D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0541DE">
        <w:trPr>
          <w:trHeight w:val="567"/>
        </w:trPr>
        <w:tc>
          <w:tcPr>
            <w:tcW w:w="3114" w:type="dxa"/>
            <w:vAlign w:val="center"/>
          </w:tcPr>
          <w:p w14:paraId="0E051F37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CONTACT NUMBER</w:t>
            </w:r>
          </w:p>
        </w:tc>
        <w:tc>
          <w:tcPr>
            <w:tcW w:w="6051" w:type="dxa"/>
            <w:vAlign w:val="center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0541DE">
        <w:trPr>
          <w:trHeight w:val="567"/>
        </w:trPr>
        <w:tc>
          <w:tcPr>
            <w:tcW w:w="3114" w:type="dxa"/>
            <w:vAlign w:val="center"/>
          </w:tcPr>
          <w:p w14:paraId="4291A5FB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EMAIL ADDRESS</w:t>
            </w:r>
          </w:p>
        </w:tc>
        <w:tc>
          <w:tcPr>
            <w:tcW w:w="6051" w:type="dxa"/>
            <w:vAlign w:val="center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23C41AFA" w14:textId="77777777" w:rsidR="00F0581A" w:rsidRDefault="00F0581A" w:rsidP="000541DE">
      <w:pPr>
        <w:rPr>
          <w:rFonts w:asciiTheme="majorHAnsi" w:hAnsiTheme="majorHAnsi" w:cstheme="majorHAnsi"/>
          <w:color w:val="FF0000"/>
          <w:sz w:val="16"/>
          <w:szCs w:val="16"/>
        </w:rPr>
      </w:pPr>
    </w:p>
    <w:p w14:paraId="717491A0" w14:textId="4A631030" w:rsidR="006D1C57" w:rsidRPr="008376A7" w:rsidRDefault="008376A7" w:rsidP="00F0581A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</w:t>
      </w:r>
      <w:r w:rsidR="00F0581A" w:rsidRPr="008376A7">
        <w:rPr>
          <w:rFonts w:cstheme="minorHAnsi"/>
          <w:color w:val="FF0000"/>
          <w:sz w:val="24"/>
          <w:szCs w:val="24"/>
        </w:rPr>
        <w:t>indly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0541DE"/>
    <w:rsid w:val="00143F5E"/>
    <w:rsid w:val="001A4D26"/>
    <w:rsid w:val="001B43E4"/>
    <w:rsid w:val="0023521A"/>
    <w:rsid w:val="002403FA"/>
    <w:rsid w:val="00252C00"/>
    <w:rsid w:val="0035366B"/>
    <w:rsid w:val="003A4C42"/>
    <w:rsid w:val="0044241E"/>
    <w:rsid w:val="004F21EF"/>
    <w:rsid w:val="004F3EEF"/>
    <w:rsid w:val="00556634"/>
    <w:rsid w:val="00572BEC"/>
    <w:rsid w:val="00681E1D"/>
    <w:rsid w:val="006D1C57"/>
    <w:rsid w:val="008367EA"/>
    <w:rsid w:val="008376A7"/>
    <w:rsid w:val="00960267"/>
    <w:rsid w:val="00AF5874"/>
    <w:rsid w:val="00B03DEF"/>
    <w:rsid w:val="00B86B69"/>
    <w:rsid w:val="00BE0972"/>
    <w:rsid w:val="00C8144A"/>
    <w:rsid w:val="00D24564"/>
    <w:rsid w:val="00DE6377"/>
    <w:rsid w:val="00E4287D"/>
    <w:rsid w:val="00E51A03"/>
    <w:rsid w:val="00F0581A"/>
    <w:rsid w:val="00F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3</cp:revision>
  <dcterms:created xsi:type="dcterms:W3CDTF">2021-08-10T16:11:00Z</dcterms:created>
  <dcterms:modified xsi:type="dcterms:W3CDTF">2021-08-11T15:22:00Z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