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0017" w14:textId="77777777" w:rsidR="00937CA1" w:rsidRPr="00C228F0" w:rsidRDefault="00937CA1" w:rsidP="00937CA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228F0">
        <w:rPr>
          <w:rFonts w:asciiTheme="minorHAnsi" w:hAnsiTheme="minorHAnsi" w:cstheme="minorHAnsi"/>
          <w:b/>
          <w:noProof/>
          <w:sz w:val="22"/>
        </w:rPr>
        <w:drawing>
          <wp:inline distT="0" distB="0" distL="0" distR="0" wp14:anchorId="47CD2E21" wp14:editId="256F76D1">
            <wp:extent cx="38290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8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343617" w14:textId="77777777" w:rsidR="00937CA1" w:rsidRPr="00C228F0" w:rsidRDefault="00937CA1" w:rsidP="00937CA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228F0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510BF1FC" w14:textId="77777777" w:rsidR="00937CA1" w:rsidRPr="00C228F0" w:rsidRDefault="00937CA1" w:rsidP="00937CA1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228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E01DE5" w14:textId="2CE31876" w:rsidR="00937CA1" w:rsidRPr="00C228F0" w:rsidRDefault="00937CA1" w:rsidP="00FC7C2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228F0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MEMBERSHIP REGISTRATION FORM: (Club/Groups)</w:t>
      </w:r>
      <w:r w:rsidRPr="00C228F0">
        <w:rPr>
          <w:rStyle w:val="eop"/>
          <w:rFonts w:asciiTheme="minorHAnsi" w:hAnsiTheme="minorHAnsi" w:cstheme="minorHAnsi"/>
          <w:sz w:val="36"/>
          <w:szCs w:val="36"/>
        </w:rPr>
        <w:t> </w:t>
      </w:r>
      <w:r w:rsidRPr="00C228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E7ABA3" w14:textId="77777777" w:rsidR="00937CA1" w:rsidRPr="00C228F0" w:rsidRDefault="00937CA1" w:rsidP="00937C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228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56"/>
        <w:gridCol w:w="846"/>
        <w:gridCol w:w="1848"/>
        <w:gridCol w:w="2531"/>
        <w:gridCol w:w="2612"/>
      </w:tblGrid>
      <w:tr w:rsidR="00937CA1" w:rsidRPr="00C228F0" w14:paraId="5694A8C9" w14:textId="77777777" w:rsidTr="00C228F0">
        <w:trPr>
          <w:trHeight w:val="4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07710" w14:textId="77777777" w:rsidR="00937CA1" w:rsidRPr="007E210B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Club or Group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4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47B8D" w14:textId="77777777" w:rsidR="00937CA1" w:rsidRPr="007E210B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E210B" w:rsidRPr="00C228F0" w14:paraId="282D750A" w14:textId="77777777" w:rsidTr="0035064B">
        <w:trPr>
          <w:trHeight w:val="608"/>
        </w:trPr>
        <w:tc>
          <w:tcPr>
            <w:tcW w:w="19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C1BAF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ADDRESS: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15EDB4B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with County +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F0FBA77" w14:textId="5D8BCED0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Postcode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350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7971488F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9F99448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6BA4B39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3E4A4F8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599A113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381F9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Web site: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47AA10F" w14:textId="69AE93EE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www.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7E0D74A" w14:textId="77777777" w:rsidR="007E210B" w:rsidRPr="007E210B" w:rsidRDefault="007E210B" w:rsidP="007E210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18DE5" w14:textId="758CC1CC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210B" w:rsidRPr="00C228F0" w14:paraId="55060C88" w14:textId="77777777" w:rsidTr="0035064B">
        <w:trPr>
          <w:trHeight w:val="607"/>
        </w:trPr>
        <w:tc>
          <w:tcPr>
            <w:tcW w:w="1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E0D105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7BF6E28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7F564" w14:textId="77777777" w:rsidR="007E210B" w:rsidRDefault="007E210B" w:rsidP="007E21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Social Media: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5F1B6FD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10B" w:rsidRPr="00C228F0" w14:paraId="7AC24032" w14:textId="77777777" w:rsidTr="0035064B">
        <w:trPr>
          <w:trHeight w:val="37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EFDB5E" w14:textId="77777777" w:rsidR="007E210B" w:rsidRPr="007E210B" w:rsidRDefault="007E21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FA413" w14:textId="77777777" w:rsidR="007E210B" w:rsidRPr="007E210B" w:rsidRDefault="007E21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971AA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Club Tel No: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CDF8A36" w14:textId="282CDA24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6C62691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E210B" w:rsidRPr="00C228F0" w14:paraId="444E2065" w14:textId="77777777" w:rsidTr="0035064B">
        <w:trPr>
          <w:trHeight w:val="34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5AEDC" w14:textId="77777777" w:rsidR="007E210B" w:rsidRPr="007E210B" w:rsidRDefault="007E21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1E898" w14:textId="77777777" w:rsidR="007E210B" w:rsidRPr="007E210B" w:rsidRDefault="007E21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9BDA5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Contact Email: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5688977" w14:textId="7EE551A2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66E660F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37CA1" w:rsidRPr="00C228F0" w14:paraId="781CA11E" w14:textId="77777777" w:rsidTr="00C228F0"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D9F75" w14:textId="0FE993C8" w:rsidR="00937CA1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7E210B">
              <w:rPr>
                <w:b/>
                <w:bCs/>
                <w:sz w:val="20"/>
                <w:szCs w:val="20"/>
              </w:rPr>
              <w:t xml:space="preserve">f </w:t>
            </w:r>
            <w:r w:rsidRPr="007E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83AD9" w14:textId="77777777" w:rsidR="00937CA1" w:rsidRPr="007E210B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Outdoor: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B27595B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Fonts w:asciiTheme="minorHAnsi" w:hAnsiTheme="minorHAnsi" w:cstheme="minorHAnsi"/>
                <w:sz w:val="20"/>
                <w:szCs w:val="20"/>
              </w:rPr>
              <w:t xml:space="preserve">Flat </w:t>
            </w:r>
          </w:p>
          <w:p w14:paraId="70A6A230" w14:textId="77777777" w:rsid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Fonts w:asciiTheme="minorHAnsi" w:hAnsiTheme="minorHAnsi" w:cstheme="minorHAnsi"/>
                <w:sz w:val="20"/>
                <w:szCs w:val="20"/>
              </w:rPr>
              <w:t>Crown</w:t>
            </w:r>
          </w:p>
          <w:p w14:paraId="4B1AFA09" w14:textId="360CCDCF" w:rsidR="0038070E" w:rsidRPr="007E210B" w:rsidRDefault="0038070E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Federation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9509C" w14:textId="77777777" w:rsidR="00937CA1" w:rsidRPr="007E210B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Indoor</w:t>
            </w:r>
            <w:r w:rsidR="007E210B" w:rsidRPr="007E210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DC60CA" w14:textId="77777777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Flat</w:t>
            </w:r>
          </w:p>
          <w:p w14:paraId="64F6FD64" w14:textId="50DC6A7F" w:rsidR="007E210B" w:rsidRP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Short Mat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3CB11" w14:textId="25647BFF" w:rsidR="00937CA1" w:rsidRPr="007E210B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7E210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  <w:r w:rsidRPr="007E210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(brief detail)</w:t>
            </w:r>
            <w:r w:rsidRPr="007E210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AF5B1EB" w14:textId="5EB73466" w:rsidR="00C228F0" w:rsidRPr="007E210B" w:rsidRDefault="00C228F0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35621774" w14:textId="0F2A9449" w:rsidR="00C228F0" w:rsidRPr="007E210B" w:rsidRDefault="00C228F0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6F877182" w14:textId="77777777" w:rsidR="00C228F0" w:rsidRPr="007E210B" w:rsidRDefault="00C228F0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7263C229" w14:textId="1C53BE2F" w:rsidR="00C228F0" w:rsidRPr="007E210B" w:rsidRDefault="00C228F0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CA1" w:rsidRPr="00C228F0" w14:paraId="232DE23D" w14:textId="77777777" w:rsidTr="00C228F0">
        <w:trPr>
          <w:trHeight w:val="300"/>
        </w:trPr>
        <w:tc>
          <w:tcPr>
            <w:tcW w:w="104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CD75F" w14:textId="2636F512" w:rsidR="00937CA1" w:rsidRPr="00C228F0" w:rsidRDefault="00937CA1" w:rsidP="00C228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E3F084B" w14:textId="77777777" w:rsidR="00937CA1" w:rsidRPr="00C228F0" w:rsidRDefault="00937CA1" w:rsidP="00937C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37CA1" w:rsidRPr="00C228F0" w14:paraId="51C9D33E" w14:textId="77777777" w:rsidTr="00C228F0">
        <w:trPr>
          <w:trHeight w:val="300"/>
        </w:trPr>
        <w:tc>
          <w:tcPr>
            <w:tcW w:w="10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D1275" w14:textId="473C21B3" w:rsidR="00937CA1" w:rsidRPr="00C228F0" w:rsidRDefault="00937CA1" w:rsidP="00937C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General information: (please note th</w:t>
            </w:r>
            <w:r w:rsidR="007E210B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e information below will be listed under your club on our club finder)</w:t>
            </w:r>
          </w:p>
        </w:tc>
      </w:tr>
      <w:tr w:rsidR="00937CA1" w:rsidRPr="00C228F0" w14:paraId="57141DB1" w14:textId="77777777" w:rsidTr="00C228F0">
        <w:trPr>
          <w:trHeight w:val="300"/>
        </w:trPr>
        <w:tc>
          <w:tcPr>
            <w:tcW w:w="26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9C8F7" w14:textId="4A9F7BB8" w:rsidR="00937CA1" w:rsidRPr="00C228F0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No of </w:t>
            </w:r>
            <w:r w:rsidR="00937CA1"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Coaches:</w:t>
            </w:r>
            <w:r w:rsidR="00937CA1"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05F8498" w14:textId="5B37CB41" w:rsidR="00937CA1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B6EA564" w14:textId="517FC15C" w:rsidR="00937CA1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E21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Has anyone attended a Supporting Inclusion </w:t>
            </w:r>
            <w:r w:rsidR="00076EB6" w:rsidRPr="007E21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module</w:t>
            </w:r>
            <w:r w:rsidR="00076EB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D29B89F" w14:textId="77777777" w:rsidR="00303FFC" w:rsidRPr="007E210B" w:rsidRDefault="00303FFC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BD5ED" w14:textId="77777777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AD4D1" w14:textId="77777777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Disabled Toilet:</w:t>
            </w: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3292D" w14:textId="2EEC5631" w:rsidR="00937CA1" w:rsidRPr="00C228F0" w:rsidRDefault="0038070E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37170" wp14:editId="4534FF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654685</wp:posOffset>
                      </wp:positionV>
                      <wp:extent cx="1600200" cy="5334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548050" w14:textId="36C1B19C" w:rsidR="0038070E" w:rsidRPr="0038070E" w:rsidRDefault="0038070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8070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Nearest Railway station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B371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51.55pt;width:126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" fillcolor="white [3201]" strokeweight=".5pt">
                      <v:textbox>
                        <w:txbxContent>
                          <w:p w14:paraId="55548050" w14:textId="36C1B19C" w:rsidR="0038070E" w:rsidRPr="0038070E" w:rsidRDefault="0038070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807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Nearest Railway station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1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Accessible </w:t>
            </w:r>
            <w:r w:rsidR="00937CA1"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Parking:</w:t>
            </w:r>
            <w:r w:rsidR="00937CA1"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F4F41" w14:textId="77777777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Wheelchair access:</w:t>
            </w: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C05B63" w14:textId="77777777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A7EB896" w14:textId="77777777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Clubhouse</w:t>
            </w: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EDFF9D1" w14:textId="77777777" w:rsidR="00303FFC" w:rsidRDefault="00303FFC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0A7C213F" w14:textId="0D826817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Green</w:t>
            </w: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37CA1" w:rsidRPr="00C228F0" w14:paraId="09C0BD7F" w14:textId="77777777" w:rsidTr="00C228F0">
        <w:trPr>
          <w:trHeight w:val="300"/>
        </w:trPr>
        <w:tc>
          <w:tcPr>
            <w:tcW w:w="26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3E4CB" w14:textId="4A15C892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Ramp/</w:t>
            </w:r>
            <w:r w:rsidR="00076EB6"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handrail</w:t>
            </w:r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</w:t>
            </w: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B2D2341" w14:textId="77777777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AE307A" w14:textId="349C6934" w:rsidR="00937CA1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Clubhouse</w:t>
            </w: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7CC7A1" w14:textId="77777777" w:rsidR="00303FFC" w:rsidRPr="00C228F0" w:rsidRDefault="00303FFC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E86BD8C" w14:textId="77777777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Green</w:t>
            </w: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2255D6" w14:textId="77777777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2E73F" w14:textId="5832FFD3" w:rsid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337A3D">
              <w:rPr>
                <w:rFonts w:ascii="Calibri" w:hAnsi="Calibri"/>
                <w:sz w:val="22"/>
                <w:szCs w:val="22"/>
              </w:rPr>
              <w:t>Do you have adaptive equipment available for the use of disabled bowlers?</w:t>
            </w:r>
          </w:p>
          <w:p w14:paraId="7535FE0D" w14:textId="77777777" w:rsidR="00076EB6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CA1"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Bowls wheelchair</w:t>
            </w:r>
          </w:p>
          <w:p w14:paraId="0E2CA592" w14:textId="77777777" w:rsidR="00076EB6" w:rsidRDefault="00076EB6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4C38F719" w14:textId="77777777" w:rsidR="00076EB6" w:rsidRDefault="00076EB6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  <w:p w14:paraId="46EF5795" w14:textId="406C4B01" w:rsidR="00937CA1" w:rsidRPr="00C228F0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92E04" w14:textId="4B06C4B9" w:rsidR="00937CA1" w:rsidRDefault="00076EB6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Style w:val="normaltextrun"/>
                <w:rFonts w:asciiTheme="minorHAnsi" w:hAnsiTheme="minorHAnsi" w:cstheme="minorHAnsi"/>
              </w:rPr>
              <w:t>o you h</w:t>
            </w:r>
            <w:r w:rsidR="00937CA1"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old regular disability session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s?</w:t>
            </w:r>
          </w:p>
          <w:p w14:paraId="2F5B141B" w14:textId="77777777" w:rsid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996108D" w14:textId="2103603B" w:rsidR="007E210B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E210B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</w:p>
          <w:p w14:paraId="198F6AE9" w14:textId="77777777" w:rsidR="00303FFC" w:rsidRPr="007E210B" w:rsidRDefault="00303FFC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FDC39" w14:textId="2B90178D" w:rsidR="007E210B" w:rsidRPr="00C228F0" w:rsidRDefault="007E210B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E210B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30ACA" w14:textId="77777777" w:rsidR="00937CA1" w:rsidRDefault="00076EB6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Do you have</w:t>
            </w:r>
            <w:r w:rsidR="00937CA1"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are you</w:t>
            </w:r>
            <w:r w:rsidR="00937CA1"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interested in the </w:t>
            </w:r>
            <w:r w:rsidR="00814015"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Bowls </w:t>
            </w:r>
            <w:r w:rsidR="00937CA1"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Disability Mark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8784368" w14:textId="77777777" w:rsidR="00303FFC" w:rsidRDefault="00303FFC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3B7D0" w14:textId="77777777" w:rsidR="00303FFC" w:rsidRDefault="00303FFC" w:rsidP="00937CA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68CC256" w14:textId="77777777" w:rsidR="00303FFC" w:rsidRDefault="00303FFC" w:rsidP="00937CA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0B06288" w14:textId="6108045A" w:rsidR="00303FFC" w:rsidRPr="00303FFC" w:rsidRDefault="00303FFC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CA1" w:rsidRPr="00C228F0" w14:paraId="50B189AA" w14:textId="77777777" w:rsidTr="00C228F0">
        <w:trPr>
          <w:trHeight w:val="300"/>
        </w:trPr>
        <w:tc>
          <w:tcPr>
            <w:tcW w:w="104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26C8E" w14:textId="7EEA96D4" w:rsidR="00937CA1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Do you have any players who would benefit by joining Disability Bowls </w:t>
            </w:r>
            <w:proofErr w:type="gramStart"/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England:</w:t>
            </w:r>
            <w:proofErr w:type="gramEnd"/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5A75AA" w14:textId="77777777" w:rsidR="00937CA1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228F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Eg</w:t>
            </w:r>
            <w:proofErr w:type="spellEnd"/>
            <w:r w:rsidRPr="00C228F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: physically disabled/visually impaired/deaf/learning/stroke/brain injury/cerebral palsy/restricted movement + more.</w:t>
            </w:r>
            <w:r w:rsidRPr="00C228F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124939C" w14:textId="77777777" w:rsidR="00076EB6" w:rsidRDefault="00076EB6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  <w:p w14:paraId="6BBEB068" w14:textId="77777777" w:rsidR="00076EB6" w:rsidRDefault="00076EB6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237B6A81" w14:textId="573D7502" w:rsidR="00303FFC" w:rsidRPr="00C228F0" w:rsidRDefault="00303FFC" w:rsidP="00937C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37CA1" w:rsidRPr="00C228F0" w14:paraId="4E3558E1" w14:textId="77777777" w:rsidTr="00C228F0">
        <w:trPr>
          <w:trHeight w:val="300"/>
        </w:trPr>
        <w:tc>
          <w:tcPr>
            <w:tcW w:w="104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71059" w14:textId="77777777" w:rsidR="00937CA1" w:rsidRDefault="00937CA1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How did you hear about Disability Bowls </w:t>
            </w:r>
            <w:proofErr w:type="gramStart"/>
            <w:r w:rsidRPr="00C228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England:</w:t>
            </w:r>
            <w:proofErr w:type="gramEnd"/>
            <w:r w:rsidRPr="00C228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2D7A6DD" w14:textId="77777777" w:rsidR="00076EB6" w:rsidRDefault="00076EB6" w:rsidP="00937C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10744310" w14:textId="77777777" w:rsidR="00076EB6" w:rsidRDefault="00076EB6" w:rsidP="00303F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406718F5" w14:textId="6432EB28" w:rsidR="00303FFC" w:rsidRPr="00C228F0" w:rsidRDefault="00303FFC" w:rsidP="00303F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6F9F7C76" w14:textId="77777777" w:rsidR="00937CA1" w:rsidRPr="00C228F0" w:rsidRDefault="00937CA1" w:rsidP="00937C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228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76BB12" w14:textId="5692BA65" w:rsidR="00937CA1" w:rsidRPr="00C228F0" w:rsidRDefault="00937CA1" w:rsidP="00937C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228F0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7E210B">
        <w:rPr>
          <w:rStyle w:val="eop"/>
          <w:rFonts w:asciiTheme="minorHAnsi" w:hAnsiTheme="minorHAnsi" w:cstheme="minorHAnsi"/>
          <w:sz w:val="22"/>
          <w:szCs w:val="22"/>
        </w:rPr>
        <w:t xml:space="preserve">Please send your completed form to </w:t>
      </w:r>
      <w:hyperlink r:id="rId7" w:history="1">
        <w:r w:rsidR="00076EB6" w:rsidRPr="003C2DF1">
          <w:rPr>
            <w:rStyle w:val="Hyperlink"/>
            <w:rFonts w:asciiTheme="minorHAnsi" w:hAnsiTheme="minorHAnsi" w:cstheme="minorHAnsi"/>
            <w:sz w:val="22"/>
            <w:szCs w:val="22"/>
          </w:rPr>
          <w:t>info@disabilitybowlsengland.org.uk</w:t>
        </w:r>
      </w:hyperlink>
      <w:r w:rsidR="00076EB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1994CC05" w14:textId="77777777" w:rsidR="007E210B" w:rsidRDefault="007E210B" w:rsidP="00937C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9F37349" w14:textId="52EFF79F" w:rsidR="00937CA1" w:rsidRPr="00C228F0" w:rsidRDefault="00937CA1" w:rsidP="00076E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228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For more information</w:t>
      </w:r>
      <w:r w:rsidR="007E210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on Becoming a Member Club please visit</w:t>
      </w:r>
      <w:r w:rsidRPr="00C228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hyperlink r:id="rId8" w:tgtFrame="_blank" w:history="1">
        <w:r w:rsidRPr="00C228F0">
          <w:rPr>
            <w:rStyle w:val="normaltextrun"/>
            <w:rFonts w:asciiTheme="minorHAnsi" w:hAnsiTheme="minorHAnsi" w:cstheme="minorHAnsi"/>
            <w:b/>
            <w:bCs/>
            <w:sz w:val="22"/>
            <w:szCs w:val="22"/>
            <w:u w:val="single"/>
          </w:rPr>
          <w:t>www.disabilitybowlsengland.org.uk</w:t>
        </w:r>
      </w:hyperlink>
      <w:r w:rsidRPr="00C228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.</w:t>
      </w:r>
    </w:p>
    <w:p w14:paraId="3B9A97E1" w14:textId="77777777" w:rsidR="00937CA1" w:rsidRPr="00C228F0" w:rsidRDefault="00937CA1" w:rsidP="00937CA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228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489ED7" w14:textId="7589D21F" w:rsidR="00937CA1" w:rsidRPr="00C228F0" w:rsidRDefault="00937CA1" w:rsidP="00076E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sectPr w:rsidR="00937CA1" w:rsidRPr="00C228F0" w:rsidSect="00AF4C0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FCB4" w14:textId="77777777" w:rsidR="008B3AF6" w:rsidRDefault="008B3AF6">
      <w:r>
        <w:separator/>
      </w:r>
    </w:p>
  </w:endnote>
  <w:endnote w:type="continuationSeparator" w:id="0">
    <w:p w14:paraId="105DD0F3" w14:textId="77777777" w:rsidR="008B3AF6" w:rsidRDefault="008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AE54" w14:textId="77777777" w:rsidR="008B3AF6" w:rsidRDefault="008B3AF6">
      <w:r>
        <w:separator/>
      </w:r>
    </w:p>
  </w:footnote>
  <w:footnote w:type="continuationSeparator" w:id="0">
    <w:p w14:paraId="6111FCC8" w14:textId="77777777" w:rsidR="008B3AF6" w:rsidRDefault="008B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DD"/>
    <w:rsid w:val="00041748"/>
    <w:rsid w:val="00061296"/>
    <w:rsid w:val="00076EB6"/>
    <w:rsid w:val="000978CB"/>
    <w:rsid w:val="000A1C75"/>
    <w:rsid w:val="000D5028"/>
    <w:rsid w:val="000D536D"/>
    <w:rsid w:val="00150C94"/>
    <w:rsid w:val="0021000F"/>
    <w:rsid w:val="0021548D"/>
    <w:rsid w:val="002215A2"/>
    <w:rsid w:val="00303FFC"/>
    <w:rsid w:val="003041B6"/>
    <w:rsid w:val="003128F1"/>
    <w:rsid w:val="00355547"/>
    <w:rsid w:val="0038070E"/>
    <w:rsid w:val="003F638D"/>
    <w:rsid w:val="00400AE0"/>
    <w:rsid w:val="00455634"/>
    <w:rsid w:val="00495923"/>
    <w:rsid w:val="00564D5E"/>
    <w:rsid w:val="005F5B02"/>
    <w:rsid w:val="006659FE"/>
    <w:rsid w:val="006F65F1"/>
    <w:rsid w:val="00736BB0"/>
    <w:rsid w:val="00753243"/>
    <w:rsid w:val="007E210B"/>
    <w:rsid w:val="00814015"/>
    <w:rsid w:val="008B3AF6"/>
    <w:rsid w:val="009217B1"/>
    <w:rsid w:val="00926AEA"/>
    <w:rsid w:val="00937CA1"/>
    <w:rsid w:val="0095490C"/>
    <w:rsid w:val="009F321D"/>
    <w:rsid w:val="00A026E5"/>
    <w:rsid w:val="00A14A32"/>
    <w:rsid w:val="00C228F0"/>
    <w:rsid w:val="00CA0C32"/>
    <w:rsid w:val="00CE52AC"/>
    <w:rsid w:val="00D71DD5"/>
    <w:rsid w:val="00DA06C9"/>
    <w:rsid w:val="00DC4C6F"/>
    <w:rsid w:val="00E23F1C"/>
    <w:rsid w:val="00E25ED0"/>
    <w:rsid w:val="00E327A6"/>
    <w:rsid w:val="00E432DD"/>
    <w:rsid w:val="00E86BB1"/>
    <w:rsid w:val="00E924F4"/>
    <w:rsid w:val="00EF4E0C"/>
    <w:rsid w:val="00F22914"/>
    <w:rsid w:val="00F67D75"/>
    <w:rsid w:val="00F9671C"/>
    <w:rsid w:val="00FA545D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A06D"/>
  <w15:chartTrackingRefBased/>
  <w15:docId w15:val="{5C918DDA-E293-4697-82C2-FEE5767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432DD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E43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2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0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2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90C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37CA1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937CA1"/>
  </w:style>
  <w:style w:type="character" w:customStyle="1" w:styleId="normaltextrun">
    <w:name w:val="normaltextrun"/>
    <w:basedOn w:val="DefaultParagraphFont"/>
    <w:rsid w:val="0093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bowlsengland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sabilitybowlseng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Monkton</dc:creator>
  <cp:keywords/>
  <dc:description/>
  <cp:lastModifiedBy>Sporting Highlights 18</cp:lastModifiedBy>
  <cp:revision>2</cp:revision>
  <cp:lastPrinted>2021-02-04T14:08:00Z</cp:lastPrinted>
  <dcterms:created xsi:type="dcterms:W3CDTF">2022-01-27T10:23:00Z</dcterms:created>
  <dcterms:modified xsi:type="dcterms:W3CDTF">2022-01-27T10:23:00Z</dcterms:modified>
</cp:coreProperties>
</file>