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75513" w14:textId="77777777" w:rsidR="00484ED6" w:rsidRPr="000E1201" w:rsidRDefault="00F15986">
      <w:pPr>
        <w:jc w:val="center"/>
        <w:rPr>
          <w:rFonts w:asciiTheme="minorHAnsi" w:hAnsiTheme="minorHAnsi" w:cstheme="minorHAnsi"/>
          <w:sz w:val="22"/>
        </w:rPr>
      </w:pPr>
      <w:r w:rsidRPr="000E1201">
        <w:rPr>
          <w:rFonts w:asciiTheme="minorHAnsi" w:hAnsiTheme="minorHAnsi" w:cstheme="minorHAnsi"/>
          <w:noProof/>
          <w:lang w:eastAsia="en-GB"/>
        </w:rPr>
        <w:drawing>
          <wp:inline distT="0" distB="0" distL="19050" distR="5715" wp14:anchorId="4DA16872" wp14:editId="4430B621">
            <wp:extent cx="3804285" cy="90551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285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79577" w14:textId="77777777" w:rsidR="00484ED6" w:rsidRPr="000E1201" w:rsidRDefault="00484ED6">
      <w:pPr>
        <w:jc w:val="center"/>
        <w:rPr>
          <w:rFonts w:asciiTheme="minorHAnsi" w:hAnsiTheme="minorHAnsi" w:cstheme="minorHAnsi"/>
          <w:sz w:val="18"/>
        </w:rPr>
      </w:pPr>
    </w:p>
    <w:p w14:paraId="035DCEBA" w14:textId="77777777" w:rsidR="00484ED6" w:rsidRPr="000E1201" w:rsidRDefault="00F15986">
      <w:pPr>
        <w:pStyle w:val="BodyText2"/>
        <w:jc w:val="left"/>
        <w:rPr>
          <w:rFonts w:asciiTheme="minorHAnsi" w:hAnsiTheme="minorHAnsi" w:cstheme="minorHAnsi"/>
          <w:b/>
          <w:bCs/>
          <w:sz w:val="22"/>
        </w:rPr>
      </w:pPr>
      <w:r w:rsidRPr="000E1201">
        <w:rPr>
          <w:rFonts w:asciiTheme="minorHAnsi" w:hAnsiTheme="minorHAnsi" w:cstheme="minorHAnsi"/>
          <w:b/>
          <w:bCs/>
          <w:sz w:val="22"/>
        </w:rPr>
        <w:tab/>
      </w:r>
      <w:r w:rsidRPr="000E1201">
        <w:rPr>
          <w:rFonts w:asciiTheme="minorHAnsi" w:hAnsiTheme="minorHAnsi" w:cstheme="minorHAnsi"/>
          <w:b/>
          <w:bCs/>
          <w:sz w:val="22"/>
        </w:rPr>
        <w:tab/>
      </w:r>
      <w:r w:rsidRPr="000E1201">
        <w:rPr>
          <w:rFonts w:asciiTheme="minorHAnsi" w:hAnsiTheme="minorHAnsi" w:cstheme="minorHAnsi"/>
          <w:b/>
          <w:bCs/>
          <w:sz w:val="22"/>
        </w:rPr>
        <w:tab/>
      </w:r>
    </w:p>
    <w:p w14:paraId="40D0568A" w14:textId="77777777" w:rsidR="00484ED6" w:rsidRPr="000E1201" w:rsidRDefault="458A1402" w:rsidP="458A1402">
      <w:pPr>
        <w:rPr>
          <w:rFonts w:asciiTheme="minorHAnsi" w:eastAsia="Calibri" w:hAnsiTheme="minorHAnsi" w:cstheme="minorHAnsi"/>
          <w:b/>
          <w:bCs/>
          <w:sz w:val="40"/>
          <w:szCs w:val="40"/>
        </w:rPr>
      </w:pPr>
      <w:r w:rsidRPr="000E1201">
        <w:rPr>
          <w:rFonts w:asciiTheme="minorHAnsi" w:eastAsia="Calibri" w:hAnsiTheme="minorHAnsi" w:cstheme="minorHAnsi"/>
          <w:b/>
          <w:bCs/>
          <w:sz w:val="40"/>
          <w:szCs w:val="40"/>
        </w:rPr>
        <w:t>MEMBERSHIP REGISTRATION FORM (player)</w:t>
      </w:r>
    </w:p>
    <w:p w14:paraId="1394C2FA" w14:textId="77777777" w:rsidR="00484ED6" w:rsidRPr="000E1201" w:rsidRDefault="00484ED6">
      <w:pPr>
        <w:jc w:val="center"/>
        <w:rPr>
          <w:rFonts w:asciiTheme="minorHAnsi" w:hAnsiTheme="minorHAnsi" w:cstheme="minorHAnsi"/>
          <w:sz w:val="12"/>
        </w:rPr>
      </w:pPr>
    </w:p>
    <w:p w14:paraId="4B56AD94" w14:textId="135B29EE" w:rsidR="007743D5" w:rsidRPr="000E1201" w:rsidRDefault="458A1402" w:rsidP="458A1402">
      <w:pPr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0E1201">
        <w:rPr>
          <w:rFonts w:asciiTheme="minorHAnsi" w:eastAsia="Arial" w:hAnsiTheme="minorHAnsi" w:cstheme="minorHAnsi"/>
          <w:b/>
          <w:bCs/>
          <w:sz w:val="22"/>
          <w:szCs w:val="22"/>
        </w:rPr>
        <w:t>I wish to become a member</w:t>
      </w:r>
      <w:r w:rsidR="00B76086" w:rsidRPr="000E120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of Disability Bowls England</w:t>
      </w:r>
      <w:r w:rsidR="00692C2B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</w:p>
    <w:p w14:paraId="629346C0" w14:textId="77777777" w:rsidR="00484ED6" w:rsidRPr="000E1201" w:rsidRDefault="00484ED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Light"/>
        <w:tblW w:w="10598" w:type="dxa"/>
        <w:tblLook w:val="04A0" w:firstRow="1" w:lastRow="0" w:firstColumn="1" w:lastColumn="0" w:noHBand="0" w:noVBand="1"/>
      </w:tblPr>
      <w:tblGrid>
        <w:gridCol w:w="1514"/>
        <w:gridCol w:w="3982"/>
        <w:gridCol w:w="1303"/>
        <w:gridCol w:w="709"/>
        <w:gridCol w:w="851"/>
        <w:gridCol w:w="850"/>
        <w:gridCol w:w="851"/>
        <w:gridCol w:w="538"/>
      </w:tblGrid>
      <w:tr w:rsidR="00873783" w:rsidRPr="000E1201" w14:paraId="7B7A62C8" w14:textId="210436CC" w:rsidTr="00873783">
        <w:trPr>
          <w:trHeight w:val="345"/>
        </w:trPr>
        <w:tc>
          <w:tcPr>
            <w:tcW w:w="1514" w:type="dxa"/>
            <w:vMerge w:val="restart"/>
          </w:tcPr>
          <w:p w14:paraId="470E195A" w14:textId="77777777" w:rsidR="00873783" w:rsidRPr="000E1201" w:rsidRDefault="00873783" w:rsidP="458A1402">
            <w:pPr>
              <w:rPr>
                <w:rFonts w:asciiTheme="minorHAnsi" w:eastAsia="Arial" w:hAnsiTheme="minorHAnsi" w:cstheme="minorHAnsi"/>
                <w:b/>
                <w:bCs/>
              </w:rPr>
            </w:pPr>
            <w:r w:rsidRPr="000E1201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3982" w:type="dxa"/>
            <w:vMerge w:val="restart"/>
          </w:tcPr>
          <w:p w14:paraId="02EF773A" w14:textId="77777777" w:rsidR="00873783" w:rsidRPr="000E1201" w:rsidRDefault="008737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3" w:type="dxa"/>
            <w:vMerge w:val="restart"/>
          </w:tcPr>
          <w:p w14:paraId="37BDA444" w14:textId="77777777" w:rsidR="00873783" w:rsidRPr="000E1201" w:rsidRDefault="00873783" w:rsidP="458A1402">
            <w:pP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0E1201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AGE: </w:t>
            </w:r>
          </w:p>
          <w:p w14:paraId="0153A764" w14:textId="77777777" w:rsidR="00873783" w:rsidRPr="000E1201" w:rsidRDefault="00873783" w:rsidP="458A1402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0E1201">
              <w:rPr>
                <w:rFonts w:asciiTheme="minorHAnsi" w:eastAsia="Arial" w:hAnsiTheme="minorHAnsi" w:cstheme="minorHAnsi"/>
                <w:sz w:val="20"/>
                <w:szCs w:val="20"/>
              </w:rPr>
              <w:t>tick or X in relevant box</w:t>
            </w:r>
          </w:p>
        </w:tc>
        <w:tc>
          <w:tcPr>
            <w:tcW w:w="709" w:type="dxa"/>
          </w:tcPr>
          <w:p w14:paraId="70CF99E7" w14:textId="7F442D8A" w:rsidR="00873783" w:rsidRPr="000E1201" w:rsidRDefault="00873783" w:rsidP="458A1402">
            <w:pPr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>U16</w:t>
            </w:r>
          </w:p>
        </w:tc>
        <w:tc>
          <w:tcPr>
            <w:tcW w:w="851" w:type="dxa"/>
          </w:tcPr>
          <w:p w14:paraId="39D27DCA" w14:textId="7EC620CE" w:rsidR="00873783" w:rsidRPr="000E1201" w:rsidRDefault="00873783" w:rsidP="458A1402">
            <w:pPr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>16 - 34</w:t>
            </w:r>
          </w:p>
        </w:tc>
        <w:tc>
          <w:tcPr>
            <w:tcW w:w="850" w:type="dxa"/>
          </w:tcPr>
          <w:p w14:paraId="7DA34426" w14:textId="224EB076" w:rsidR="00873783" w:rsidRPr="000E1201" w:rsidRDefault="00873783" w:rsidP="458A1402">
            <w:pPr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>35 - 54</w:t>
            </w:r>
          </w:p>
        </w:tc>
        <w:tc>
          <w:tcPr>
            <w:tcW w:w="851" w:type="dxa"/>
          </w:tcPr>
          <w:p w14:paraId="671B42A8" w14:textId="5B1BBF13" w:rsidR="00873783" w:rsidRPr="000E1201" w:rsidRDefault="00873783" w:rsidP="00873783">
            <w:pPr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>55 -74</w:t>
            </w:r>
          </w:p>
        </w:tc>
        <w:tc>
          <w:tcPr>
            <w:tcW w:w="538" w:type="dxa"/>
          </w:tcPr>
          <w:p w14:paraId="39B6FD96" w14:textId="5F348E94" w:rsidR="00873783" w:rsidRPr="000E1201" w:rsidRDefault="00873783" w:rsidP="00873783">
            <w:pPr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>75+</w:t>
            </w:r>
          </w:p>
        </w:tc>
      </w:tr>
      <w:tr w:rsidR="00873783" w:rsidRPr="000E1201" w14:paraId="621D69D4" w14:textId="035F7F90" w:rsidTr="00873783">
        <w:trPr>
          <w:trHeight w:val="345"/>
        </w:trPr>
        <w:tc>
          <w:tcPr>
            <w:tcW w:w="1514" w:type="dxa"/>
            <w:vMerge/>
          </w:tcPr>
          <w:p w14:paraId="2CAD7910" w14:textId="77777777" w:rsidR="00873783" w:rsidRPr="000E1201" w:rsidRDefault="00873783" w:rsidP="458A1402">
            <w:pP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82" w:type="dxa"/>
            <w:vMerge/>
          </w:tcPr>
          <w:p w14:paraId="160A2E5C" w14:textId="77777777" w:rsidR="00873783" w:rsidRPr="000E1201" w:rsidRDefault="008737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3" w:type="dxa"/>
            <w:vMerge/>
          </w:tcPr>
          <w:p w14:paraId="1FA14735" w14:textId="77777777" w:rsidR="00873783" w:rsidRPr="000E1201" w:rsidRDefault="00873783" w:rsidP="458A1402">
            <w:pP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5A9F2EA" w14:textId="77777777" w:rsidR="00873783" w:rsidRPr="000E1201" w:rsidRDefault="00873783" w:rsidP="458A1402">
            <w:pPr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D8B9F3" w14:textId="77777777" w:rsidR="00873783" w:rsidRPr="000E1201" w:rsidRDefault="00873783" w:rsidP="458A1402">
            <w:pPr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35702F" w14:textId="2296E638" w:rsidR="00873783" w:rsidRPr="000E1201" w:rsidRDefault="00873783" w:rsidP="458A1402">
            <w:pPr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BC49DB" w14:textId="77777777" w:rsidR="00873783" w:rsidRPr="000E1201" w:rsidRDefault="00873783" w:rsidP="458A1402">
            <w:pPr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01AD573C" w14:textId="77777777" w:rsidR="00873783" w:rsidRPr="000E1201" w:rsidRDefault="00873783" w:rsidP="458A1402">
            <w:pPr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84ED6" w:rsidRPr="000E1201" w14:paraId="7E4E4680" w14:textId="77777777" w:rsidTr="00873783">
        <w:tc>
          <w:tcPr>
            <w:tcW w:w="1514" w:type="dxa"/>
            <w:vMerge w:val="restart"/>
          </w:tcPr>
          <w:p w14:paraId="4A1ACFB4" w14:textId="77777777" w:rsidR="00484ED6" w:rsidRPr="000E1201" w:rsidRDefault="458A1402" w:rsidP="458A1402">
            <w:pPr>
              <w:rPr>
                <w:rFonts w:asciiTheme="minorHAnsi" w:eastAsia="Arial" w:hAnsiTheme="minorHAnsi" w:cstheme="minorHAnsi"/>
                <w:b/>
                <w:bCs/>
              </w:rPr>
            </w:pPr>
            <w:r w:rsidRPr="000E1201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ADDRESS:</w:t>
            </w:r>
          </w:p>
          <w:p w14:paraId="019F1478" w14:textId="77777777" w:rsidR="00484ED6" w:rsidRPr="000E1201" w:rsidRDefault="458A1402" w:rsidP="458A1402">
            <w:pPr>
              <w:rPr>
                <w:rFonts w:asciiTheme="minorHAnsi" w:eastAsia="Arial" w:hAnsiTheme="minorHAnsi" w:cstheme="minorHAnsi"/>
              </w:rPr>
            </w:pPr>
            <w:r w:rsidRPr="000E1201">
              <w:rPr>
                <w:rFonts w:asciiTheme="minorHAnsi" w:eastAsia="Arial" w:hAnsiTheme="minorHAnsi" w:cstheme="minorHAnsi"/>
                <w:sz w:val="22"/>
                <w:szCs w:val="22"/>
              </w:rPr>
              <w:t>with full</w:t>
            </w:r>
          </w:p>
          <w:p w14:paraId="4EE0FE88" w14:textId="77777777" w:rsidR="00484ED6" w:rsidRPr="000E1201" w:rsidRDefault="458A1402" w:rsidP="458A1402">
            <w:pPr>
              <w:rPr>
                <w:rFonts w:asciiTheme="minorHAnsi" w:eastAsia="Arial" w:hAnsiTheme="minorHAnsi" w:cstheme="minorHAnsi"/>
              </w:rPr>
            </w:pPr>
            <w:r w:rsidRPr="000E1201">
              <w:rPr>
                <w:rFonts w:asciiTheme="minorHAnsi" w:eastAsia="Arial" w:hAnsiTheme="minorHAnsi" w:cstheme="minorHAnsi"/>
                <w:sz w:val="22"/>
                <w:szCs w:val="22"/>
              </w:rPr>
              <w:t>Post code</w:t>
            </w:r>
          </w:p>
        </w:tc>
        <w:tc>
          <w:tcPr>
            <w:tcW w:w="3982" w:type="dxa"/>
            <w:vMerge w:val="restart"/>
          </w:tcPr>
          <w:p w14:paraId="2891976D" w14:textId="77777777" w:rsidR="00484ED6" w:rsidRPr="000E1201" w:rsidRDefault="00484ED6">
            <w:pPr>
              <w:rPr>
                <w:rFonts w:asciiTheme="minorHAnsi" w:hAnsiTheme="minorHAnsi" w:cstheme="minorHAnsi"/>
              </w:rPr>
            </w:pPr>
          </w:p>
          <w:p w14:paraId="746B04BD" w14:textId="77777777" w:rsidR="00484ED6" w:rsidRPr="000E1201" w:rsidRDefault="00484ED6">
            <w:pPr>
              <w:rPr>
                <w:rFonts w:asciiTheme="minorHAnsi" w:hAnsiTheme="minorHAnsi" w:cstheme="minorHAnsi"/>
              </w:rPr>
            </w:pPr>
          </w:p>
          <w:p w14:paraId="48A1C630" w14:textId="77777777" w:rsidR="00484ED6" w:rsidRPr="000E1201" w:rsidRDefault="00484ED6">
            <w:pPr>
              <w:rPr>
                <w:rFonts w:asciiTheme="minorHAnsi" w:hAnsiTheme="minorHAnsi" w:cstheme="minorHAnsi"/>
              </w:rPr>
            </w:pPr>
          </w:p>
          <w:p w14:paraId="013CFF46" w14:textId="77777777" w:rsidR="00484ED6" w:rsidRPr="000E1201" w:rsidRDefault="00484ED6">
            <w:pPr>
              <w:rPr>
                <w:rFonts w:asciiTheme="minorHAnsi" w:hAnsiTheme="minorHAnsi" w:cstheme="minorHAnsi"/>
              </w:rPr>
            </w:pPr>
          </w:p>
          <w:p w14:paraId="1C19E01F" w14:textId="77777777" w:rsidR="00484ED6" w:rsidRPr="000E1201" w:rsidRDefault="00484E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3" w:type="dxa"/>
          </w:tcPr>
          <w:p w14:paraId="27B7C7E0" w14:textId="77777777" w:rsidR="00484ED6" w:rsidRPr="000E1201" w:rsidRDefault="458A1402" w:rsidP="458A1402">
            <w:pP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0E1201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TELEPHONE:</w:t>
            </w:r>
          </w:p>
        </w:tc>
        <w:tc>
          <w:tcPr>
            <w:tcW w:w="3799" w:type="dxa"/>
            <w:gridSpan w:val="5"/>
          </w:tcPr>
          <w:p w14:paraId="507BADB5" w14:textId="77777777" w:rsidR="00484ED6" w:rsidRPr="000E1201" w:rsidRDefault="00484E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C3EC55" w14:textId="77777777" w:rsidR="00484ED6" w:rsidRPr="000E1201" w:rsidRDefault="00484E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4ED6" w:rsidRPr="000E1201" w14:paraId="433DEE30" w14:textId="77777777" w:rsidTr="00873783">
        <w:tc>
          <w:tcPr>
            <w:tcW w:w="1514" w:type="dxa"/>
            <w:vMerge/>
          </w:tcPr>
          <w:p w14:paraId="1BF3A399" w14:textId="77777777" w:rsidR="00484ED6" w:rsidRPr="000E1201" w:rsidRDefault="00484E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82" w:type="dxa"/>
            <w:vMerge/>
          </w:tcPr>
          <w:p w14:paraId="6CD7EB3D" w14:textId="77777777" w:rsidR="00484ED6" w:rsidRPr="000E1201" w:rsidRDefault="00484E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3" w:type="dxa"/>
          </w:tcPr>
          <w:p w14:paraId="32686804" w14:textId="77777777" w:rsidR="00484ED6" w:rsidRPr="000E1201" w:rsidRDefault="458A1402" w:rsidP="458A1402">
            <w:pP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0E1201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MOBILE:</w:t>
            </w:r>
          </w:p>
        </w:tc>
        <w:tc>
          <w:tcPr>
            <w:tcW w:w="3799" w:type="dxa"/>
            <w:gridSpan w:val="5"/>
          </w:tcPr>
          <w:p w14:paraId="6A6B27CF" w14:textId="77777777" w:rsidR="00484ED6" w:rsidRPr="000E1201" w:rsidRDefault="00484E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E31F8B" w14:textId="77777777" w:rsidR="00484ED6" w:rsidRPr="000E1201" w:rsidRDefault="00484E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4354" w:rsidRPr="000E1201" w14:paraId="189CA68F" w14:textId="77777777" w:rsidTr="00873783">
        <w:trPr>
          <w:trHeight w:val="516"/>
        </w:trPr>
        <w:tc>
          <w:tcPr>
            <w:tcW w:w="1514" w:type="dxa"/>
            <w:vMerge/>
          </w:tcPr>
          <w:p w14:paraId="39E78759" w14:textId="77777777" w:rsidR="00374354" w:rsidRPr="000E1201" w:rsidRDefault="003743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82" w:type="dxa"/>
            <w:vMerge/>
          </w:tcPr>
          <w:p w14:paraId="024027FE" w14:textId="77777777" w:rsidR="00374354" w:rsidRPr="000E1201" w:rsidRDefault="003743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2" w:type="dxa"/>
            <w:gridSpan w:val="6"/>
          </w:tcPr>
          <w:p w14:paraId="166D97EF" w14:textId="3EDB37FA" w:rsidR="00374354" w:rsidRDefault="00374354">
            <w:pP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0E1201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EMAIL:</w:t>
            </w:r>
          </w:p>
          <w:p w14:paraId="7AFF3FF8" w14:textId="77777777" w:rsidR="00873783" w:rsidRDefault="00873783">
            <w:pP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15"/>
              <w:gridCol w:w="3261"/>
            </w:tblGrid>
            <w:tr w:rsidR="00873783" w14:paraId="5505CDB0" w14:textId="77777777" w:rsidTr="00873783">
              <w:tc>
                <w:tcPr>
                  <w:tcW w:w="1615" w:type="dxa"/>
                </w:tcPr>
                <w:p w14:paraId="1BDFB7AF" w14:textId="365BA90A" w:rsidR="00873783" w:rsidRDefault="00873783">
                  <w:pPr>
                    <w:rPr>
                      <w:rFonts w:asciiTheme="minorHAnsi" w:eastAsia="Arial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eastAsia="Arial" w:hAnsiTheme="minorHAnsi" w:cstheme="minorHAnsi"/>
                      <w:b/>
                      <w:bCs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3261" w:type="dxa"/>
                </w:tcPr>
                <w:p w14:paraId="7096674C" w14:textId="34EC9203" w:rsidR="00873783" w:rsidRDefault="00873783">
                  <w:pPr>
                    <w:rPr>
                      <w:rFonts w:asciiTheme="minorHAnsi" w:eastAsia="Arial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eastAsia="Arial" w:hAnsiTheme="minorHAnsi" w:cstheme="minorHAnsi"/>
                      <w:b/>
                      <w:bCs/>
                      <w:sz w:val="20"/>
                      <w:szCs w:val="20"/>
                    </w:rPr>
                    <w:t>Female              Other</w:t>
                  </w:r>
                </w:p>
              </w:tc>
            </w:tr>
            <w:tr w:rsidR="00873783" w14:paraId="0CD412A0" w14:textId="77777777" w:rsidTr="00873783">
              <w:tc>
                <w:tcPr>
                  <w:tcW w:w="1615" w:type="dxa"/>
                </w:tcPr>
                <w:p w14:paraId="5AB0B52C" w14:textId="7180F9B6" w:rsidR="00873783" w:rsidRDefault="00873783">
                  <w:pPr>
                    <w:rPr>
                      <w:rFonts w:asciiTheme="minorHAnsi" w:eastAsia="Arial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eastAsia="Arial" w:hAnsiTheme="minorHAnsi" w:cstheme="minorHAnsi"/>
                      <w:b/>
                      <w:bCs/>
                      <w:sz w:val="20"/>
                      <w:szCs w:val="20"/>
                    </w:rPr>
                    <w:t>Ethnic Group</w:t>
                  </w:r>
                </w:p>
              </w:tc>
              <w:tc>
                <w:tcPr>
                  <w:tcW w:w="3261" w:type="dxa"/>
                </w:tcPr>
                <w:p w14:paraId="482349D4" w14:textId="77777777" w:rsidR="00873783" w:rsidRDefault="00873783">
                  <w:pPr>
                    <w:rPr>
                      <w:rFonts w:asciiTheme="minorHAnsi" w:eastAsia="Arial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15C9A6A" w14:textId="056A6021" w:rsidR="00374354" w:rsidRPr="000E1201" w:rsidRDefault="003743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4ED6" w:rsidRPr="000E1201" w14:paraId="66658B21" w14:textId="77777777" w:rsidTr="00873783">
        <w:tc>
          <w:tcPr>
            <w:tcW w:w="1514" w:type="dxa"/>
          </w:tcPr>
          <w:p w14:paraId="4CAE6B74" w14:textId="77777777" w:rsidR="00484ED6" w:rsidRPr="000E1201" w:rsidRDefault="458A1402" w:rsidP="458A1402">
            <w:pPr>
              <w:rPr>
                <w:rFonts w:asciiTheme="minorHAnsi" w:eastAsia="Arial" w:hAnsiTheme="minorHAnsi" w:cstheme="minorHAnsi"/>
                <w:b/>
                <w:bCs/>
              </w:rPr>
            </w:pPr>
            <w:r w:rsidRPr="000E1201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Bowls Club</w:t>
            </w:r>
          </w:p>
        </w:tc>
        <w:tc>
          <w:tcPr>
            <w:tcW w:w="3982" w:type="dxa"/>
          </w:tcPr>
          <w:p w14:paraId="5A5D211F" w14:textId="77777777" w:rsidR="00484ED6" w:rsidRPr="000E1201" w:rsidRDefault="458A1402" w:rsidP="458A1402">
            <w:pPr>
              <w:rPr>
                <w:rFonts w:asciiTheme="minorHAnsi" w:eastAsia="Arial" w:hAnsiTheme="minorHAnsi" w:cstheme="minorHAnsi"/>
              </w:rPr>
            </w:pPr>
            <w:r w:rsidRPr="000E1201">
              <w:rPr>
                <w:rFonts w:asciiTheme="minorHAnsi" w:eastAsia="Arial" w:hAnsiTheme="minorHAnsi" w:cstheme="minorHAnsi"/>
                <w:sz w:val="22"/>
                <w:szCs w:val="22"/>
              </w:rPr>
              <w:t>Outdoor:</w:t>
            </w:r>
          </w:p>
        </w:tc>
        <w:tc>
          <w:tcPr>
            <w:tcW w:w="5102" w:type="dxa"/>
            <w:gridSpan w:val="6"/>
          </w:tcPr>
          <w:p w14:paraId="41CC9640" w14:textId="77777777" w:rsidR="00484ED6" w:rsidRPr="000E1201" w:rsidRDefault="458A1402" w:rsidP="458A1402">
            <w:pPr>
              <w:rPr>
                <w:rFonts w:asciiTheme="minorHAnsi" w:eastAsia="Arial" w:hAnsiTheme="minorHAnsi" w:cstheme="minorHAnsi"/>
              </w:rPr>
            </w:pPr>
            <w:r w:rsidRPr="000E1201">
              <w:rPr>
                <w:rFonts w:asciiTheme="minorHAnsi" w:eastAsia="Arial" w:hAnsiTheme="minorHAnsi" w:cstheme="minorHAnsi"/>
                <w:sz w:val="22"/>
                <w:szCs w:val="22"/>
              </w:rPr>
              <w:t>Indoor:</w:t>
            </w:r>
          </w:p>
          <w:p w14:paraId="60ACF5FB" w14:textId="77777777" w:rsidR="00484ED6" w:rsidRPr="000E1201" w:rsidRDefault="00484ED6">
            <w:pPr>
              <w:rPr>
                <w:rFonts w:asciiTheme="minorHAnsi" w:hAnsiTheme="minorHAnsi" w:cstheme="minorHAnsi"/>
              </w:rPr>
            </w:pPr>
          </w:p>
        </w:tc>
      </w:tr>
      <w:tr w:rsidR="00374354" w:rsidRPr="000E1201" w14:paraId="19E3276D" w14:textId="77777777" w:rsidTr="00873783">
        <w:trPr>
          <w:trHeight w:val="516"/>
        </w:trPr>
        <w:tc>
          <w:tcPr>
            <w:tcW w:w="1514" w:type="dxa"/>
            <w:vMerge w:val="restart"/>
          </w:tcPr>
          <w:p w14:paraId="346C754B" w14:textId="199E59F4" w:rsidR="00374354" w:rsidRPr="000E1201" w:rsidRDefault="00374354" w:rsidP="458A1402">
            <w:pP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0E1201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DISABILITY:</w:t>
            </w:r>
          </w:p>
          <w:p w14:paraId="60974EDF" w14:textId="00FB1638" w:rsidR="00374354" w:rsidRPr="00551EDE" w:rsidRDefault="00374354" w:rsidP="458A1402">
            <w:pPr>
              <w:rPr>
                <w:rFonts w:asciiTheme="minorHAnsi" w:eastAsia="Arial" w:hAnsiTheme="minorHAnsi" w:cstheme="minorHAnsi"/>
              </w:rPr>
            </w:pPr>
            <w:r w:rsidRPr="00551EDE">
              <w:rPr>
                <w:rFonts w:asciiTheme="minorHAnsi" w:eastAsia="Arial" w:hAnsiTheme="minorHAnsi" w:cstheme="minorHAnsi"/>
              </w:rPr>
              <w:t>Please provide a brief description</w:t>
            </w:r>
            <w:r w:rsidR="002E3F0B">
              <w:rPr>
                <w:rFonts w:asciiTheme="minorHAnsi" w:eastAsia="Arial" w:hAnsiTheme="minorHAnsi" w:cstheme="minorHAnsi"/>
              </w:rPr>
              <w:t>.</w:t>
            </w:r>
          </w:p>
        </w:tc>
        <w:tc>
          <w:tcPr>
            <w:tcW w:w="9084" w:type="dxa"/>
            <w:gridSpan w:val="7"/>
          </w:tcPr>
          <w:p w14:paraId="2A1E54BC" w14:textId="626920EC" w:rsidR="00374354" w:rsidRPr="000E1201" w:rsidRDefault="00374354" w:rsidP="458A140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E1201">
              <w:rPr>
                <w:rFonts w:asciiTheme="minorHAnsi" w:eastAsia="Arial" w:hAnsiTheme="minorHAnsi" w:cstheme="minorHAnsi"/>
                <w:sz w:val="22"/>
                <w:szCs w:val="22"/>
              </w:rPr>
              <w:t>Physical</w:t>
            </w:r>
            <w:r w:rsidR="00F1047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Disability</w:t>
            </w:r>
            <w:r w:rsidRPr="000E120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:  Classification (if obtained) </w:t>
            </w:r>
          </w:p>
          <w:p w14:paraId="2E7277C3" w14:textId="77777777" w:rsidR="00374354" w:rsidRPr="000E1201" w:rsidRDefault="00374354" w:rsidP="458A140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27B9B1B5" w14:textId="07D2DE0E" w:rsidR="00374354" w:rsidRPr="000E1201" w:rsidRDefault="00374354" w:rsidP="458A1402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374354" w:rsidRPr="000E1201" w14:paraId="4DEA1F4A" w14:textId="77777777" w:rsidTr="00873783">
        <w:tc>
          <w:tcPr>
            <w:tcW w:w="1514" w:type="dxa"/>
            <w:vMerge/>
          </w:tcPr>
          <w:p w14:paraId="3A6C3CB1" w14:textId="77777777" w:rsidR="00374354" w:rsidRPr="000E1201" w:rsidRDefault="0037435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84" w:type="dxa"/>
            <w:gridSpan w:val="7"/>
          </w:tcPr>
          <w:p w14:paraId="65611FB3" w14:textId="675A3B18" w:rsidR="00374354" w:rsidRPr="000E1201" w:rsidRDefault="00374354" w:rsidP="458A140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E1201">
              <w:rPr>
                <w:rFonts w:asciiTheme="minorHAnsi" w:eastAsia="Arial" w:hAnsiTheme="minorHAnsi" w:cstheme="minorHAnsi"/>
                <w:sz w:val="22"/>
                <w:szCs w:val="22"/>
              </w:rPr>
              <w:t>Visually Impaired: Classification (if obtained)</w:t>
            </w:r>
          </w:p>
          <w:p w14:paraId="027F73FE" w14:textId="77777777" w:rsidR="00374354" w:rsidRPr="000E1201" w:rsidRDefault="00374354" w:rsidP="458A1402">
            <w:pPr>
              <w:rPr>
                <w:rFonts w:asciiTheme="minorHAnsi" w:eastAsia="Arial" w:hAnsiTheme="minorHAnsi" w:cstheme="minorHAnsi"/>
              </w:rPr>
            </w:pPr>
          </w:p>
          <w:p w14:paraId="5A0A0837" w14:textId="77777777" w:rsidR="00374354" w:rsidRPr="000E1201" w:rsidRDefault="00374354">
            <w:pPr>
              <w:rPr>
                <w:rFonts w:asciiTheme="minorHAnsi" w:hAnsiTheme="minorHAnsi" w:cstheme="minorHAnsi"/>
              </w:rPr>
            </w:pPr>
            <w:r w:rsidRPr="000E120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</w:t>
            </w:r>
          </w:p>
        </w:tc>
      </w:tr>
      <w:tr w:rsidR="00374354" w:rsidRPr="000E1201" w14:paraId="5BFE5C8B" w14:textId="77777777" w:rsidTr="00873783">
        <w:tc>
          <w:tcPr>
            <w:tcW w:w="1514" w:type="dxa"/>
            <w:vMerge/>
          </w:tcPr>
          <w:p w14:paraId="5F1F8272" w14:textId="77777777" w:rsidR="00374354" w:rsidRPr="000E1201" w:rsidRDefault="0037435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84" w:type="dxa"/>
            <w:gridSpan w:val="7"/>
          </w:tcPr>
          <w:p w14:paraId="394DB22D" w14:textId="26F16784" w:rsidR="00374354" w:rsidRPr="000E1201" w:rsidRDefault="00374354" w:rsidP="458A140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E1201">
              <w:rPr>
                <w:rFonts w:asciiTheme="minorHAnsi" w:eastAsia="Arial" w:hAnsiTheme="minorHAnsi" w:cstheme="minorHAnsi"/>
                <w:sz w:val="22"/>
                <w:szCs w:val="22"/>
              </w:rPr>
              <w:t>Learning (Intellectual) Disability</w:t>
            </w:r>
            <w:r w:rsidR="00F10473">
              <w:rPr>
                <w:rFonts w:asciiTheme="minorHAnsi" w:eastAsia="Arial" w:hAnsiTheme="minorHAnsi" w:cstheme="minorHAnsi"/>
                <w:sz w:val="22"/>
                <w:szCs w:val="22"/>
              </w:rPr>
              <w:t>:</w:t>
            </w:r>
            <w:r w:rsidR="002E3F0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Classification (if obtained)</w:t>
            </w:r>
          </w:p>
          <w:p w14:paraId="4C7D12B4" w14:textId="77777777" w:rsidR="00374354" w:rsidRDefault="00374354" w:rsidP="458A140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56DC498C" w14:textId="2E3543F6" w:rsidR="00374354" w:rsidRPr="000E1201" w:rsidRDefault="00374354" w:rsidP="458A140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374354" w:rsidRPr="000E1201" w14:paraId="556CFE1F" w14:textId="77777777" w:rsidTr="00873783">
        <w:trPr>
          <w:trHeight w:val="424"/>
        </w:trPr>
        <w:tc>
          <w:tcPr>
            <w:tcW w:w="1514" w:type="dxa"/>
            <w:vMerge/>
          </w:tcPr>
          <w:p w14:paraId="29BF36A5" w14:textId="77777777" w:rsidR="00374354" w:rsidRPr="000E1201" w:rsidRDefault="0037435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84" w:type="dxa"/>
            <w:gridSpan w:val="7"/>
          </w:tcPr>
          <w:p w14:paraId="27A02CD6" w14:textId="0816043B" w:rsidR="00374354" w:rsidRPr="000E1201" w:rsidRDefault="00915C5F" w:rsidP="458A1402">
            <w:pPr>
              <w:rPr>
                <w:rFonts w:asciiTheme="minorHAnsi" w:eastAsia="Arial" w:hAnsiTheme="minorHAnsi" w:cstheme="minorHAnsi"/>
              </w:rPr>
            </w:pPr>
            <w:r w:rsidRPr="000E1201">
              <w:rPr>
                <w:rFonts w:asciiTheme="minorHAnsi" w:eastAsia="Arial" w:hAnsiTheme="minorHAnsi" w:cstheme="minorHAnsi"/>
                <w:sz w:val="22"/>
                <w:szCs w:val="22"/>
              </w:rPr>
              <w:t>Other:</w:t>
            </w:r>
          </w:p>
          <w:p w14:paraId="7E8CEEF1" w14:textId="77777777" w:rsidR="00374354" w:rsidRPr="000E1201" w:rsidRDefault="00374354">
            <w:pPr>
              <w:rPr>
                <w:rFonts w:asciiTheme="minorHAnsi" w:hAnsiTheme="minorHAnsi" w:cstheme="minorHAnsi"/>
              </w:rPr>
            </w:pPr>
          </w:p>
          <w:p w14:paraId="46E4DFDD" w14:textId="7FB78B95" w:rsidR="00374354" w:rsidRPr="000E1201" w:rsidRDefault="00374354">
            <w:pPr>
              <w:rPr>
                <w:rFonts w:asciiTheme="minorHAnsi" w:hAnsiTheme="minorHAnsi" w:cstheme="minorHAnsi"/>
              </w:rPr>
            </w:pPr>
          </w:p>
        </w:tc>
      </w:tr>
      <w:tr w:rsidR="00484ED6" w:rsidRPr="000E1201" w14:paraId="24CBAB56" w14:textId="77777777" w:rsidTr="00873783">
        <w:trPr>
          <w:trHeight w:val="587"/>
        </w:trPr>
        <w:tc>
          <w:tcPr>
            <w:tcW w:w="5496" w:type="dxa"/>
            <w:gridSpan w:val="2"/>
          </w:tcPr>
          <w:p w14:paraId="515DC720" w14:textId="3545023D" w:rsidR="00484ED6" w:rsidRPr="000E1201" w:rsidRDefault="458A1402" w:rsidP="458A1402">
            <w:pPr>
              <w:rPr>
                <w:rFonts w:asciiTheme="minorHAnsi" w:eastAsia="Arial" w:hAnsiTheme="minorHAnsi" w:cstheme="minorHAnsi"/>
              </w:rPr>
            </w:pPr>
            <w:r w:rsidRPr="000E1201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HOW DID YOU HEAR ABOUT DISABILITY BOWLS </w:t>
            </w:r>
            <w:r w:rsidRPr="000E1201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2"/>
                <w:szCs w:val="22"/>
              </w:rPr>
              <w:t>ENGLAND</w:t>
            </w:r>
            <w:r w:rsidR="00B76086" w:rsidRPr="000E1201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2"/>
                <w:szCs w:val="22"/>
              </w:rPr>
              <w:t>?</w:t>
            </w:r>
            <w:r w:rsidR="00000111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– friend, website, club, other …………….</w:t>
            </w:r>
          </w:p>
        </w:tc>
        <w:tc>
          <w:tcPr>
            <w:tcW w:w="5102" w:type="dxa"/>
            <w:gridSpan w:val="6"/>
          </w:tcPr>
          <w:p w14:paraId="15ACE4A1" w14:textId="3373B78D" w:rsidR="00484ED6" w:rsidRPr="00000111" w:rsidRDefault="000001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01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 you play any other bowls formats </w:t>
            </w:r>
            <w:proofErr w:type="gramStart"/>
            <w:r w:rsidRPr="000001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E.g.</w:t>
            </w:r>
            <w:proofErr w:type="gramEnd"/>
            <w:r w:rsidRPr="000001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Crown, </w:t>
            </w:r>
            <w:proofErr w:type="spellStart"/>
            <w:r w:rsidRPr="000001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Shortmat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Pr="000001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Federation?</w:t>
            </w:r>
          </w:p>
        </w:tc>
      </w:tr>
      <w:tr w:rsidR="00394733" w:rsidRPr="000E1201" w14:paraId="69C1C289" w14:textId="77777777" w:rsidTr="00873783">
        <w:trPr>
          <w:trHeight w:val="587"/>
        </w:trPr>
        <w:tc>
          <w:tcPr>
            <w:tcW w:w="5496" w:type="dxa"/>
            <w:gridSpan w:val="2"/>
          </w:tcPr>
          <w:p w14:paraId="75789175" w14:textId="717423D5" w:rsidR="00394733" w:rsidRPr="000E1201" w:rsidRDefault="00394733" w:rsidP="458A1402">
            <w:pP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0E1201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DO YOU HAVE ANY TRANSFERABLE SKILLS THAT MAY BENEFIT DBE?</w:t>
            </w:r>
          </w:p>
        </w:tc>
        <w:tc>
          <w:tcPr>
            <w:tcW w:w="5102" w:type="dxa"/>
            <w:gridSpan w:val="6"/>
          </w:tcPr>
          <w:p w14:paraId="2D712C6B" w14:textId="77777777" w:rsidR="00394733" w:rsidRPr="000E1201" w:rsidRDefault="00394733">
            <w:pPr>
              <w:rPr>
                <w:rFonts w:asciiTheme="minorHAnsi" w:hAnsiTheme="minorHAnsi" w:cstheme="minorHAnsi"/>
              </w:rPr>
            </w:pPr>
          </w:p>
        </w:tc>
      </w:tr>
    </w:tbl>
    <w:p w14:paraId="3478DA95" w14:textId="77777777" w:rsidR="00484ED6" w:rsidRPr="000E1201" w:rsidRDefault="00484ED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055"/>
        <w:gridCol w:w="3543"/>
      </w:tblGrid>
      <w:tr w:rsidR="00484ED6" w:rsidRPr="000E1201" w14:paraId="67D2ABF4" w14:textId="77777777" w:rsidTr="458A1402">
        <w:tc>
          <w:tcPr>
            <w:tcW w:w="7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6665E4" w14:textId="77777777" w:rsidR="00484ED6" w:rsidRPr="000E1201" w:rsidRDefault="458A1402" w:rsidP="458A1402">
            <w:pPr>
              <w:rPr>
                <w:rFonts w:asciiTheme="minorHAnsi" w:eastAsia="Arial" w:hAnsiTheme="minorHAnsi" w:cstheme="minorHAnsi"/>
                <w:b/>
                <w:bCs/>
              </w:rPr>
            </w:pPr>
            <w:r w:rsidRPr="000E1201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MEMBERSHIP FEE: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5F948D" w14:textId="77777777" w:rsidR="00484ED6" w:rsidRPr="000E1201" w:rsidRDefault="458A1402" w:rsidP="458A1402">
            <w:pPr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0E1201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           £    0.00</w:t>
            </w:r>
          </w:p>
        </w:tc>
      </w:tr>
      <w:tr w:rsidR="00484ED6" w:rsidRPr="000E1201" w14:paraId="73BB9334" w14:textId="77777777" w:rsidTr="458A1402">
        <w:tc>
          <w:tcPr>
            <w:tcW w:w="7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1B9B77" w14:textId="77777777" w:rsidR="00484ED6" w:rsidRPr="000E1201" w:rsidRDefault="458A1402" w:rsidP="458A1402">
            <w:pPr>
              <w:rPr>
                <w:rFonts w:asciiTheme="minorHAnsi" w:eastAsia="Arial" w:hAnsiTheme="minorHAnsi" w:cstheme="minorHAnsi"/>
                <w:b/>
                <w:bCs/>
              </w:rPr>
            </w:pPr>
            <w:r w:rsidRPr="000E1201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VOLUNTARY DONATION (SEE ALSO BELOW):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27E650" w14:textId="77777777" w:rsidR="00484ED6" w:rsidRPr="000E1201" w:rsidRDefault="458A1402" w:rsidP="458A1402">
            <w:pPr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0E1201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£</w:t>
            </w:r>
          </w:p>
        </w:tc>
      </w:tr>
      <w:tr w:rsidR="00484ED6" w:rsidRPr="000E1201" w14:paraId="62929342" w14:textId="77777777" w:rsidTr="458A1402">
        <w:tc>
          <w:tcPr>
            <w:tcW w:w="7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0B33BD" w14:textId="77777777" w:rsidR="00484ED6" w:rsidRPr="000E1201" w:rsidRDefault="458A1402" w:rsidP="458A1402">
            <w:pPr>
              <w:rPr>
                <w:rFonts w:asciiTheme="minorHAnsi" w:eastAsia="Arial" w:hAnsiTheme="minorHAnsi" w:cstheme="minorHAnsi"/>
                <w:b/>
                <w:bCs/>
              </w:rPr>
            </w:pPr>
            <w:r w:rsidRPr="000E1201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TOTAL PAYABLE: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CCD1A0" w14:textId="77777777" w:rsidR="00484ED6" w:rsidRPr="000E1201" w:rsidRDefault="458A1402" w:rsidP="458A1402">
            <w:pPr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0E1201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£</w:t>
            </w:r>
          </w:p>
        </w:tc>
      </w:tr>
      <w:tr w:rsidR="00AE66FD" w:rsidRPr="000E1201" w14:paraId="3CC46FBA" w14:textId="77777777" w:rsidTr="458A1402">
        <w:tc>
          <w:tcPr>
            <w:tcW w:w="105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D861B4" w14:textId="77777777" w:rsidR="008C4A72" w:rsidRPr="000E1201" w:rsidRDefault="008C4A72" w:rsidP="00AE66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A8E791" w14:textId="63B09F8F" w:rsidR="00C4158D" w:rsidRPr="000E1201" w:rsidRDefault="00AE66FD" w:rsidP="00C41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201">
              <w:rPr>
                <w:rFonts w:asciiTheme="minorHAnsi" w:hAnsiTheme="minorHAnsi" w:cstheme="minorHAnsi"/>
                <w:sz w:val="22"/>
                <w:szCs w:val="22"/>
              </w:rPr>
              <w:t xml:space="preserve">By signing this </w:t>
            </w:r>
            <w:r w:rsidR="00915C5F" w:rsidRPr="000E1201">
              <w:rPr>
                <w:rFonts w:asciiTheme="minorHAnsi" w:hAnsiTheme="minorHAnsi" w:cstheme="minorHAnsi"/>
                <w:sz w:val="22"/>
                <w:szCs w:val="22"/>
              </w:rPr>
              <w:t>form,</w:t>
            </w:r>
            <w:r w:rsidRPr="000E1201">
              <w:rPr>
                <w:rFonts w:asciiTheme="minorHAnsi" w:hAnsiTheme="minorHAnsi" w:cstheme="minorHAnsi"/>
                <w:sz w:val="22"/>
                <w:szCs w:val="22"/>
              </w:rPr>
              <w:t xml:space="preserve"> you are confirming that you have read th</w:t>
            </w:r>
            <w:r w:rsidR="00B76086" w:rsidRPr="000E120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0E12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76086" w:rsidRPr="000E12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Disability Bowls England </w:t>
            </w:r>
            <w:r w:rsidRPr="000E12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Data </w:t>
            </w:r>
            <w:r w:rsidRPr="000E1201">
              <w:rPr>
                <w:rFonts w:asciiTheme="minorHAnsi" w:hAnsiTheme="minorHAnsi" w:cstheme="minorHAnsi"/>
                <w:sz w:val="22"/>
                <w:szCs w:val="22"/>
              </w:rPr>
              <w:t xml:space="preserve">Protection Notice and that you are consenting to Disability Bowls England holding and processing your personal </w:t>
            </w:r>
            <w:proofErr w:type="gramStart"/>
            <w:r w:rsidRPr="000E1201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  <w:r w:rsidR="00C4158D" w:rsidRPr="000E120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proofErr w:type="gramEnd"/>
          </w:p>
          <w:p w14:paraId="18241EF6" w14:textId="2AE8D10F" w:rsidR="00AE66FD" w:rsidRPr="000E1201" w:rsidRDefault="00AE66FD" w:rsidP="00C4158D">
            <w:pPr>
              <w:rPr>
                <w:rFonts w:asciiTheme="minorHAnsi" w:hAnsiTheme="minorHAnsi" w:cstheme="minorHAnsi"/>
                <w:b/>
              </w:rPr>
            </w:pPr>
            <w:r w:rsidRPr="000E12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84ED6" w:rsidRPr="000E1201" w14:paraId="2D89DCBD" w14:textId="77777777" w:rsidTr="458A1402">
        <w:tc>
          <w:tcPr>
            <w:tcW w:w="105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28244B" w14:textId="3316B625" w:rsidR="00484ED6" w:rsidRPr="000E1201" w:rsidRDefault="00484ED6">
            <w:pPr>
              <w:rPr>
                <w:rFonts w:asciiTheme="minorHAnsi" w:hAnsiTheme="minorHAnsi" w:cstheme="minorHAnsi"/>
                <w:b/>
              </w:rPr>
            </w:pPr>
          </w:p>
          <w:p w14:paraId="095673EC" w14:textId="77777777" w:rsidR="00ED01B7" w:rsidRPr="000E1201" w:rsidRDefault="00ED01B7">
            <w:pPr>
              <w:rPr>
                <w:rFonts w:asciiTheme="minorHAnsi" w:hAnsiTheme="minorHAnsi" w:cstheme="minorHAnsi"/>
                <w:b/>
              </w:rPr>
            </w:pPr>
          </w:p>
          <w:p w14:paraId="1B051881" w14:textId="77777777" w:rsidR="00484ED6" w:rsidRPr="000E1201" w:rsidRDefault="458A1402" w:rsidP="458A1402">
            <w:pPr>
              <w:rPr>
                <w:rFonts w:asciiTheme="minorHAnsi" w:eastAsia="Arial" w:hAnsiTheme="minorHAnsi" w:cstheme="minorHAnsi"/>
                <w:b/>
                <w:bCs/>
              </w:rPr>
            </w:pPr>
            <w:r w:rsidRPr="000E1201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SIGNATURE:                                                                                            DATE:</w:t>
            </w:r>
          </w:p>
        </w:tc>
      </w:tr>
    </w:tbl>
    <w:p w14:paraId="1CE60A44" w14:textId="209783E5" w:rsidR="00484ED6" w:rsidRPr="000E1201" w:rsidRDefault="00484ED6">
      <w:pPr>
        <w:rPr>
          <w:rFonts w:asciiTheme="minorHAnsi" w:hAnsiTheme="minorHAnsi" w:cstheme="minorHAnsi"/>
          <w:sz w:val="22"/>
          <w:szCs w:val="22"/>
        </w:rPr>
      </w:pPr>
    </w:p>
    <w:p w14:paraId="6AF92DA0" w14:textId="77777777" w:rsidR="009F289A" w:rsidRPr="000E1201" w:rsidRDefault="009F289A">
      <w:pPr>
        <w:rPr>
          <w:rFonts w:asciiTheme="minorHAnsi" w:hAnsiTheme="minorHAnsi" w:cstheme="minorHAnsi"/>
          <w:sz w:val="22"/>
          <w:szCs w:val="22"/>
        </w:rPr>
      </w:pPr>
    </w:p>
    <w:p w14:paraId="442BA694" w14:textId="77777777" w:rsidR="008C4A72" w:rsidRPr="000E1201" w:rsidRDefault="008C4A72" w:rsidP="458A1402">
      <w:pPr>
        <w:rPr>
          <w:rFonts w:asciiTheme="minorHAnsi" w:eastAsia="Arial" w:hAnsiTheme="minorHAnsi" w:cstheme="minorHAnsi"/>
          <w:sz w:val="22"/>
          <w:szCs w:val="22"/>
        </w:rPr>
      </w:pPr>
    </w:p>
    <w:p w14:paraId="7D820589" w14:textId="5F42D50D" w:rsidR="00C4158D" w:rsidRPr="000E1201" w:rsidRDefault="00C4158D" w:rsidP="00C4158D">
      <w:pPr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0E1201">
        <w:rPr>
          <w:rFonts w:asciiTheme="minorHAnsi" w:hAnsiTheme="minorHAnsi" w:cstheme="minorHAnsi"/>
          <w:noProof/>
          <w:lang w:eastAsia="en-GB"/>
        </w:rPr>
        <w:drawing>
          <wp:inline distT="0" distB="0" distL="19050" distR="5715" wp14:anchorId="323730F7" wp14:editId="0A5E507F">
            <wp:extent cx="3804285" cy="9055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285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4476A" w14:textId="77777777" w:rsidR="00C4158D" w:rsidRPr="000E1201" w:rsidRDefault="00C4158D" w:rsidP="458A1402">
      <w:pPr>
        <w:rPr>
          <w:rFonts w:asciiTheme="minorHAnsi" w:eastAsia="Arial" w:hAnsiTheme="minorHAnsi" w:cstheme="minorHAnsi"/>
          <w:sz w:val="22"/>
          <w:szCs w:val="22"/>
        </w:rPr>
      </w:pPr>
    </w:p>
    <w:p w14:paraId="0099DCFD" w14:textId="77777777" w:rsidR="00C4158D" w:rsidRPr="000E1201" w:rsidRDefault="00C4158D" w:rsidP="458A1402">
      <w:pPr>
        <w:rPr>
          <w:rFonts w:asciiTheme="minorHAnsi" w:eastAsia="Arial" w:hAnsiTheme="minorHAnsi" w:cstheme="minorHAnsi"/>
          <w:sz w:val="22"/>
          <w:szCs w:val="22"/>
        </w:rPr>
      </w:pPr>
    </w:p>
    <w:p w14:paraId="55D1B226" w14:textId="79F9E9D6" w:rsidR="00484ED6" w:rsidRPr="000E1201" w:rsidRDefault="458A1402" w:rsidP="458A1402">
      <w:pPr>
        <w:rPr>
          <w:rFonts w:asciiTheme="minorHAnsi" w:eastAsia="Arial" w:hAnsiTheme="minorHAnsi" w:cstheme="minorHAnsi"/>
          <w:sz w:val="40"/>
          <w:szCs w:val="40"/>
        </w:rPr>
      </w:pPr>
      <w:r w:rsidRPr="000E1201">
        <w:rPr>
          <w:rFonts w:asciiTheme="minorHAnsi" w:eastAsia="Arial" w:hAnsiTheme="minorHAnsi" w:cstheme="minorHAnsi"/>
          <w:b/>
          <w:bCs/>
          <w:sz w:val="40"/>
          <w:szCs w:val="40"/>
        </w:rPr>
        <w:t>GIFT AID DECLARATION</w:t>
      </w:r>
      <w:r w:rsidRPr="000E1201">
        <w:rPr>
          <w:rFonts w:asciiTheme="minorHAnsi" w:eastAsia="Arial" w:hAnsiTheme="minorHAnsi" w:cstheme="minorHAnsi"/>
          <w:sz w:val="40"/>
          <w:szCs w:val="40"/>
        </w:rPr>
        <w:t xml:space="preserve"> </w:t>
      </w:r>
    </w:p>
    <w:p w14:paraId="038CBE24" w14:textId="77777777" w:rsidR="00151389" w:rsidRPr="000E1201" w:rsidRDefault="00151389" w:rsidP="458A1402">
      <w:pPr>
        <w:rPr>
          <w:rFonts w:asciiTheme="minorHAnsi" w:eastAsia="Arial" w:hAnsiTheme="minorHAnsi" w:cstheme="minorHAnsi"/>
          <w:sz w:val="40"/>
          <w:szCs w:val="40"/>
        </w:rPr>
      </w:pPr>
    </w:p>
    <w:p w14:paraId="68AC2F93" w14:textId="60B21ED3" w:rsidR="00484ED6" w:rsidRPr="000E1201" w:rsidRDefault="458A1402" w:rsidP="458A1402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E1201">
        <w:rPr>
          <w:rFonts w:asciiTheme="minorHAnsi" w:eastAsia="Arial" w:hAnsiTheme="minorHAnsi" w:cstheme="minorHAnsi"/>
          <w:sz w:val="22"/>
          <w:szCs w:val="22"/>
        </w:rPr>
        <w:t>Gift aid is a government scheme which means Disability Bowls England can claim an extra 25p for every pound you give – at no cost to you.  It will apply to all donations made since April 2010 and all future donations made to Disability Bowls England.</w:t>
      </w:r>
    </w:p>
    <w:p w14:paraId="2C556815" w14:textId="77777777" w:rsidR="008C4A72" w:rsidRPr="000E1201" w:rsidRDefault="008C4A72" w:rsidP="458A1402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30A9F717" w14:textId="77202632" w:rsidR="00484ED6" w:rsidRPr="000E1201" w:rsidRDefault="458A1402" w:rsidP="458A1402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E1201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To </w:t>
      </w:r>
      <w:r w:rsidR="00B76086" w:rsidRPr="000E1201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a</w:t>
      </w:r>
      <w:r w:rsidRPr="000E1201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llow </w:t>
      </w:r>
      <w:r w:rsidRPr="000E1201">
        <w:rPr>
          <w:rFonts w:asciiTheme="minorHAnsi" w:eastAsia="Arial" w:hAnsiTheme="minorHAnsi" w:cstheme="minorHAnsi"/>
          <w:sz w:val="22"/>
          <w:szCs w:val="22"/>
        </w:rPr>
        <w:t xml:space="preserve">us to claim Gift Aid Tax relief of 25p on every pound you give, please sign and date the declaration </w:t>
      </w:r>
      <w:r w:rsidR="00915C5F" w:rsidRPr="000E1201">
        <w:rPr>
          <w:rFonts w:asciiTheme="minorHAnsi" w:eastAsia="Arial" w:hAnsiTheme="minorHAnsi" w:cstheme="minorHAnsi"/>
          <w:sz w:val="22"/>
          <w:szCs w:val="22"/>
        </w:rPr>
        <w:t>below: -</w:t>
      </w:r>
    </w:p>
    <w:p w14:paraId="44D5B5CF" w14:textId="77777777" w:rsidR="008C4A72" w:rsidRPr="000E1201" w:rsidRDefault="008C4A72" w:rsidP="458A1402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0378FB49" w14:textId="6365450E" w:rsidR="00484ED6" w:rsidRPr="000E1201" w:rsidRDefault="458A1402" w:rsidP="458A1402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E1201">
        <w:rPr>
          <w:rFonts w:asciiTheme="minorHAnsi" w:eastAsia="Arial" w:hAnsiTheme="minorHAnsi" w:cstheme="minorHAnsi"/>
          <w:sz w:val="22"/>
          <w:szCs w:val="22"/>
        </w:rPr>
        <w:t xml:space="preserve">I would like Disability Bowls England to treat all donations I have made in the last four years and until further notice as Gift Aid Donations.  My Annual Income Tax and/or Capital Gains Tax is at least equal to the amount of tax that all organisations I support will reclaim in the appropriate tax year – currently 25p for every £1.  I understand that other taxes such as VAT and Council </w:t>
      </w:r>
      <w:r w:rsidRPr="000E1201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Tax</w:t>
      </w:r>
      <w:r w:rsidR="00B76086" w:rsidRPr="000E1201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do </w:t>
      </w:r>
      <w:r w:rsidRPr="000E1201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not </w:t>
      </w:r>
      <w:r w:rsidRPr="000E1201">
        <w:rPr>
          <w:rFonts w:asciiTheme="minorHAnsi" w:eastAsia="Arial" w:hAnsiTheme="minorHAnsi" w:cstheme="minorHAnsi"/>
          <w:sz w:val="22"/>
          <w:szCs w:val="22"/>
        </w:rPr>
        <w:t>Qualify.</w:t>
      </w:r>
    </w:p>
    <w:p w14:paraId="5A36D4CC" w14:textId="048E6BAE" w:rsidR="008C4A72" w:rsidRPr="000E1201" w:rsidRDefault="008C4A72" w:rsidP="458A1402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D551489" w14:textId="2B5B9D55" w:rsidR="00E91B4C" w:rsidRPr="000E1201" w:rsidRDefault="00E91B4C" w:rsidP="00E91B4C">
      <w:pPr>
        <w:rPr>
          <w:rFonts w:asciiTheme="minorHAnsi" w:hAnsiTheme="minorHAnsi" w:cstheme="minorHAnsi"/>
          <w:sz w:val="22"/>
          <w:szCs w:val="22"/>
        </w:rPr>
      </w:pPr>
      <w:r w:rsidRPr="000E1201">
        <w:rPr>
          <w:rFonts w:asciiTheme="minorHAnsi" w:hAnsiTheme="minorHAnsi" w:cstheme="minorHAnsi"/>
          <w:sz w:val="22"/>
          <w:szCs w:val="22"/>
        </w:rPr>
        <w:t xml:space="preserve">By signing this </w:t>
      </w:r>
      <w:r w:rsidR="00915C5F" w:rsidRPr="000E1201">
        <w:rPr>
          <w:rFonts w:asciiTheme="minorHAnsi" w:hAnsiTheme="minorHAnsi" w:cstheme="minorHAnsi"/>
          <w:sz w:val="22"/>
          <w:szCs w:val="22"/>
        </w:rPr>
        <w:t>form,</w:t>
      </w:r>
      <w:r w:rsidRPr="000E1201">
        <w:rPr>
          <w:rFonts w:asciiTheme="minorHAnsi" w:hAnsiTheme="minorHAnsi" w:cstheme="minorHAnsi"/>
          <w:sz w:val="22"/>
          <w:szCs w:val="22"/>
        </w:rPr>
        <w:t xml:space="preserve"> you are confirming that you have </w:t>
      </w:r>
      <w:r w:rsidRPr="000E1201">
        <w:rPr>
          <w:rFonts w:asciiTheme="minorHAnsi" w:hAnsiTheme="minorHAnsi" w:cstheme="minorHAnsi"/>
          <w:color w:val="000000" w:themeColor="text1"/>
          <w:sz w:val="22"/>
          <w:szCs w:val="22"/>
        </w:rPr>
        <w:t>read th</w:t>
      </w:r>
      <w:r w:rsidR="00B76086" w:rsidRPr="000E1201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0E12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Data </w:t>
      </w:r>
      <w:r w:rsidRPr="000E1201">
        <w:rPr>
          <w:rFonts w:asciiTheme="minorHAnsi" w:hAnsiTheme="minorHAnsi" w:cstheme="minorHAnsi"/>
          <w:sz w:val="22"/>
          <w:szCs w:val="22"/>
        </w:rPr>
        <w:t xml:space="preserve">Protection Notice and that you are consenting to </w:t>
      </w:r>
      <w:r w:rsidR="0096439A">
        <w:rPr>
          <w:rFonts w:asciiTheme="minorHAnsi" w:hAnsiTheme="minorHAnsi" w:cstheme="minorHAnsi"/>
          <w:sz w:val="22"/>
          <w:szCs w:val="22"/>
        </w:rPr>
        <w:t>Disability Bowls England</w:t>
      </w:r>
      <w:r w:rsidRPr="000E1201">
        <w:rPr>
          <w:rFonts w:asciiTheme="minorHAnsi" w:hAnsiTheme="minorHAnsi" w:cstheme="minorHAnsi"/>
          <w:sz w:val="22"/>
          <w:szCs w:val="22"/>
        </w:rPr>
        <w:t xml:space="preserve"> holding and processing your personal data for the following purposes (please tick the boxes where you are happy to grant consent): - </w:t>
      </w:r>
    </w:p>
    <w:p w14:paraId="0165BEF4" w14:textId="375B4579" w:rsidR="00E91B4C" w:rsidRPr="000E1201" w:rsidRDefault="00E91B4C" w:rsidP="00E91B4C">
      <w:pPr>
        <w:rPr>
          <w:rFonts w:asciiTheme="minorHAnsi" w:hAnsiTheme="minorHAnsi" w:cstheme="minorHAnsi"/>
          <w:sz w:val="22"/>
          <w:szCs w:val="22"/>
        </w:rPr>
      </w:pPr>
    </w:p>
    <w:p w14:paraId="40B94CA0" w14:textId="1FDDD404" w:rsidR="004673BC" w:rsidRPr="000E1201" w:rsidRDefault="00915C5F" w:rsidP="004673BC">
      <w:pPr>
        <w:rPr>
          <w:rFonts w:asciiTheme="minorHAnsi" w:hAnsiTheme="minorHAnsi" w:cstheme="minorHAnsi"/>
          <w:sz w:val="22"/>
          <w:szCs w:val="22"/>
        </w:rPr>
      </w:pPr>
      <w:r w:rsidRPr="000E1201">
        <w:rPr>
          <w:rFonts w:ascii="Segoe UI Symbol" w:hAnsi="Segoe UI Symbol" w:cs="Segoe UI Symbol"/>
          <w:sz w:val="22"/>
          <w:szCs w:val="22"/>
        </w:rPr>
        <w:t>☐</w:t>
      </w:r>
      <w:r w:rsidRPr="000E1201">
        <w:rPr>
          <w:rFonts w:asciiTheme="minorHAnsi" w:hAnsiTheme="minorHAnsi" w:cstheme="minorHAnsi"/>
          <w:sz w:val="22"/>
          <w:szCs w:val="22"/>
        </w:rPr>
        <w:t xml:space="preserve"> To</w:t>
      </w:r>
      <w:r w:rsidR="004673BC" w:rsidRPr="000E1201">
        <w:rPr>
          <w:rFonts w:asciiTheme="minorHAnsi" w:hAnsiTheme="minorHAnsi" w:cstheme="minorHAnsi"/>
          <w:sz w:val="22"/>
          <w:szCs w:val="22"/>
        </w:rPr>
        <w:t xml:space="preserve"> keep you informed about news, events, activities and </w:t>
      </w:r>
      <w:proofErr w:type="gramStart"/>
      <w:r w:rsidR="004673BC" w:rsidRPr="000E1201">
        <w:rPr>
          <w:rFonts w:asciiTheme="minorHAnsi" w:hAnsiTheme="minorHAnsi" w:cstheme="minorHAnsi"/>
          <w:sz w:val="22"/>
          <w:szCs w:val="22"/>
        </w:rPr>
        <w:t>services;</w:t>
      </w:r>
      <w:proofErr w:type="gramEnd"/>
      <w:r w:rsidR="004673BC" w:rsidRPr="000E120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BD6939" w14:textId="77901128" w:rsidR="004673BC" w:rsidRPr="000E1201" w:rsidRDefault="00915C5F" w:rsidP="004673BC">
      <w:pPr>
        <w:rPr>
          <w:rFonts w:asciiTheme="minorHAnsi" w:hAnsiTheme="minorHAnsi" w:cstheme="minorHAnsi"/>
          <w:sz w:val="22"/>
          <w:szCs w:val="22"/>
        </w:rPr>
      </w:pPr>
      <w:r w:rsidRPr="000E1201">
        <w:rPr>
          <w:rFonts w:ascii="Segoe UI Symbol" w:hAnsi="Segoe UI Symbol" w:cs="Segoe UI Symbol"/>
          <w:sz w:val="22"/>
          <w:szCs w:val="22"/>
        </w:rPr>
        <w:t>☐</w:t>
      </w:r>
      <w:r w:rsidRPr="000E1201">
        <w:rPr>
          <w:rFonts w:asciiTheme="minorHAnsi" w:hAnsiTheme="minorHAnsi" w:cstheme="minorHAnsi"/>
          <w:sz w:val="22"/>
          <w:szCs w:val="22"/>
        </w:rPr>
        <w:t xml:space="preserve"> To</w:t>
      </w:r>
      <w:r w:rsidR="004673BC" w:rsidRPr="000E1201">
        <w:rPr>
          <w:rFonts w:asciiTheme="minorHAnsi" w:hAnsiTheme="minorHAnsi" w:cstheme="minorHAnsi"/>
          <w:sz w:val="22"/>
          <w:szCs w:val="22"/>
        </w:rPr>
        <w:t xml:space="preserve"> contact you about current </w:t>
      </w:r>
      <w:proofErr w:type="gramStart"/>
      <w:r w:rsidR="004673BC" w:rsidRPr="000E1201">
        <w:rPr>
          <w:rFonts w:asciiTheme="minorHAnsi" w:hAnsiTheme="minorHAnsi" w:cstheme="minorHAnsi"/>
          <w:sz w:val="22"/>
          <w:szCs w:val="22"/>
        </w:rPr>
        <w:t>events;</w:t>
      </w:r>
      <w:proofErr w:type="gramEnd"/>
      <w:r w:rsidR="004673BC" w:rsidRPr="000E120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7A740B" w14:textId="28E84B47" w:rsidR="004673BC" w:rsidRPr="000E1201" w:rsidRDefault="00915C5F" w:rsidP="004673BC">
      <w:pPr>
        <w:rPr>
          <w:rFonts w:asciiTheme="minorHAnsi" w:hAnsiTheme="minorHAnsi" w:cstheme="minorHAnsi"/>
          <w:sz w:val="22"/>
          <w:szCs w:val="22"/>
        </w:rPr>
      </w:pPr>
      <w:r w:rsidRPr="000E1201">
        <w:rPr>
          <w:rFonts w:ascii="Segoe UI Symbol" w:hAnsi="Segoe UI Symbol" w:cs="Segoe UI Symbol"/>
          <w:sz w:val="22"/>
          <w:szCs w:val="22"/>
        </w:rPr>
        <w:t>☐</w:t>
      </w:r>
      <w:r w:rsidRPr="000E1201">
        <w:rPr>
          <w:rFonts w:asciiTheme="minorHAnsi" w:hAnsiTheme="minorHAnsi" w:cstheme="minorHAnsi"/>
          <w:sz w:val="22"/>
          <w:szCs w:val="22"/>
        </w:rPr>
        <w:t xml:space="preserve"> All</w:t>
      </w:r>
      <w:r w:rsidR="004673BC" w:rsidRPr="000E1201">
        <w:rPr>
          <w:rFonts w:asciiTheme="minorHAnsi" w:hAnsiTheme="minorHAnsi" w:cstheme="minorHAnsi"/>
          <w:sz w:val="22"/>
          <w:szCs w:val="22"/>
        </w:rPr>
        <w:t xml:space="preserve"> of the above. </w:t>
      </w:r>
    </w:p>
    <w:p w14:paraId="086545A0" w14:textId="302CCE90" w:rsidR="009F33DB" w:rsidRPr="000E1201" w:rsidRDefault="009F33DB" w:rsidP="004673BC">
      <w:pPr>
        <w:rPr>
          <w:rFonts w:asciiTheme="minorHAnsi" w:hAnsiTheme="minorHAnsi" w:cstheme="minorHAnsi"/>
          <w:sz w:val="22"/>
          <w:szCs w:val="22"/>
        </w:rPr>
      </w:pPr>
    </w:p>
    <w:p w14:paraId="3D820F30" w14:textId="00459851" w:rsidR="00623326" w:rsidRPr="000E1201" w:rsidRDefault="00623326" w:rsidP="00623326">
      <w:pPr>
        <w:rPr>
          <w:rFonts w:asciiTheme="minorHAnsi" w:hAnsiTheme="minorHAnsi" w:cstheme="minorHAnsi"/>
          <w:sz w:val="22"/>
          <w:szCs w:val="22"/>
        </w:rPr>
      </w:pPr>
      <w:r w:rsidRPr="000E1201">
        <w:rPr>
          <w:rFonts w:asciiTheme="minorHAnsi" w:hAnsiTheme="minorHAnsi" w:cstheme="minorHAnsi"/>
          <w:sz w:val="22"/>
          <w:szCs w:val="22"/>
        </w:rPr>
        <w:t xml:space="preserve">By email </w:t>
      </w:r>
      <w:r w:rsidR="00915C5F" w:rsidRPr="000E1201">
        <w:rPr>
          <w:rFonts w:asciiTheme="minorHAnsi" w:hAnsiTheme="minorHAnsi" w:cstheme="minorHAnsi"/>
          <w:sz w:val="22"/>
          <w:szCs w:val="22"/>
        </w:rPr>
        <w:t>[]</w:t>
      </w:r>
      <w:r w:rsidRPr="000E1201">
        <w:rPr>
          <w:rFonts w:asciiTheme="minorHAnsi" w:hAnsiTheme="minorHAnsi" w:cstheme="minorHAnsi"/>
          <w:sz w:val="22"/>
          <w:szCs w:val="22"/>
        </w:rPr>
        <w:t xml:space="preserve"> by text </w:t>
      </w:r>
      <w:proofErr w:type="gramStart"/>
      <w:r w:rsidRPr="000E1201">
        <w:rPr>
          <w:rFonts w:asciiTheme="minorHAnsi" w:hAnsiTheme="minorHAnsi" w:cstheme="minorHAnsi"/>
          <w:sz w:val="22"/>
          <w:szCs w:val="22"/>
        </w:rPr>
        <w:t>[ ]</w:t>
      </w:r>
      <w:proofErr w:type="gramEnd"/>
      <w:r w:rsidRPr="000E1201">
        <w:rPr>
          <w:rFonts w:asciiTheme="minorHAnsi" w:hAnsiTheme="minorHAnsi" w:cstheme="minorHAnsi"/>
          <w:sz w:val="22"/>
          <w:szCs w:val="22"/>
        </w:rPr>
        <w:t xml:space="preserve"> by post [ ] by phone [ ] </w:t>
      </w:r>
    </w:p>
    <w:p w14:paraId="41FD3012" w14:textId="77777777" w:rsidR="009F33DB" w:rsidRPr="000E1201" w:rsidRDefault="009F33DB" w:rsidP="004673B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928"/>
        <w:gridCol w:w="5670"/>
      </w:tblGrid>
      <w:tr w:rsidR="00484ED6" w:rsidRPr="000E1201" w14:paraId="1428C82C" w14:textId="77777777" w:rsidTr="00C4158D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BD5884" w14:textId="77777777" w:rsidR="00484ED6" w:rsidRPr="000E1201" w:rsidRDefault="458A1402" w:rsidP="458A1402">
            <w:pPr>
              <w:rPr>
                <w:rFonts w:asciiTheme="minorHAnsi" w:eastAsia="Arial" w:hAnsiTheme="minorHAnsi" w:cstheme="minorHAnsi"/>
              </w:rPr>
            </w:pPr>
            <w:r w:rsidRPr="000E1201">
              <w:rPr>
                <w:rFonts w:asciiTheme="minorHAnsi" w:eastAsia="Arial" w:hAnsiTheme="minorHAnsi" w:cstheme="minorHAnsi"/>
                <w:sz w:val="22"/>
                <w:szCs w:val="22"/>
              </w:rPr>
              <w:t>SIGNATURE:</w:t>
            </w:r>
          </w:p>
          <w:p w14:paraId="2EF99F57" w14:textId="77777777" w:rsidR="00484ED6" w:rsidRPr="000E1201" w:rsidRDefault="00484E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6288D9" w14:textId="77777777" w:rsidR="00484ED6" w:rsidRPr="000E1201" w:rsidRDefault="458A1402" w:rsidP="458A1402">
            <w:pPr>
              <w:rPr>
                <w:rFonts w:asciiTheme="minorHAnsi" w:eastAsia="Arial" w:hAnsiTheme="minorHAnsi" w:cstheme="minorHAnsi"/>
              </w:rPr>
            </w:pPr>
            <w:r w:rsidRPr="000E1201">
              <w:rPr>
                <w:rFonts w:asciiTheme="minorHAnsi" w:eastAsia="Arial" w:hAnsiTheme="minorHAnsi" w:cstheme="minorHAnsi"/>
                <w:sz w:val="22"/>
                <w:szCs w:val="22"/>
              </w:rPr>
              <w:t>DATE:</w:t>
            </w:r>
          </w:p>
        </w:tc>
      </w:tr>
    </w:tbl>
    <w:p w14:paraId="7B940391" w14:textId="77777777" w:rsidR="00484ED6" w:rsidRPr="000E1201" w:rsidRDefault="00484ED6">
      <w:pPr>
        <w:rPr>
          <w:rFonts w:asciiTheme="minorHAnsi" w:hAnsiTheme="minorHAnsi" w:cstheme="minorHAnsi"/>
          <w:sz w:val="22"/>
          <w:szCs w:val="22"/>
        </w:rPr>
      </w:pPr>
    </w:p>
    <w:p w14:paraId="4F123B43" w14:textId="1F8640C0" w:rsidR="00CD56DE" w:rsidRPr="000E1201" w:rsidRDefault="00CD56DE" w:rsidP="00541E00">
      <w:pPr>
        <w:jc w:val="both"/>
        <w:rPr>
          <w:rFonts w:asciiTheme="minorHAnsi" w:hAnsiTheme="minorHAnsi" w:cstheme="minorHAnsi"/>
          <w:sz w:val="22"/>
          <w:szCs w:val="22"/>
        </w:rPr>
      </w:pPr>
      <w:r w:rsidRPr="000E1201">
        <w:rPr>
          <w:rFonts w:asciiTheme="minorHAnsi" w:hAnsiTheme="minorHAnsi" w:cstheme="minorHAnsi"/>
          <w:sz w:val="22"/>
          <w:szCs w:val="22"/>
        </w:rPr>
        <w:t xml:space="preserve">You can grant consent to all the purposes; one of the purposes or none of the purposes.  Where you do not grant </w:t>
      </w:r>
      <w:proofErr w:type="gramStart"/>
      <w:r w:rsidRPr="000E1201">
        <w:rPr>
          <w:rFonts w:asciiTheme="minorHAnsi" w:hAnsiTheme="minorHAnsi" w:cstheme="minorHAnsi"/>
          <w:sz w:val="22"/>
          <w:szCs w:val="22"/>
        </w:rPr>
        <w:t>consent</w:t>
      </w:r>
      <w:proofErr w:type="gramEnd"/>
      <w:r w:rsidRPr="000E1201">
        <w:rPr>
          <w:rFonts w:asciiTheme="minorHAnsi" w:hAnsiTheme="minorHAnsi" w:cstheme="minorHAnsi"/>
          <w:sz w:val="22"/>
          <w:szCs w:val="22"/>
        </w:rPr>
        <w:t xml:space="preserve"> we will not be able to use your personal data</w:t>
      </w:r>
      <w:r w:rsidR="004618DE" w:rsidRPr="000E1201">
        <w:rPr>
          <w:rFonts w:asciiTheme="minorHAnsi" w:hAnsiTheme="minorHAnsi" w:cstheme="minorHAnsi"/>
          <w:sz w:val="22"/>
          <w:szCs w:val="22"/>
        </w:rPr>
        <w:t xml:space="preserve">.  If you do not consent you will not </w:t>
      </w:r>
      <w:r w:rsidRPr="000E1201">
        <w:rPr>
          <w:rFonts w:asciiTheme="minorHAnsi" w:hAnsiTheme="minorHAnsi" w:cstheme="minorHAnsi"/>
          <w:sz w:val="22"/>
          <w:szCs w:val="22"/>
        </w:rPr>
        <w:t xml:space="preserve">be able to receive </w:t>
      </w:r>
      <w:r w:rsidR="004618DE" w:rsidRPr="000E1201">
        <w:rPr>
          <w:rFonts w:asciiTheme="minorHAnsi" w:hAnsiTheme="minorHAnsi" w:cstheme="minorHAnsi"/>
          <w:sz w:val="22"/>
          <w:szCs w:val="22"/>
        </w:rPr>
        <w:t>news</w:t>
      </w:r>
      <w:r w:rsidRPr="000E1201">
        <w:rPr>
          <w:rFonts w:asciiTheme="minorHAnsi" w:hAnsiTheme="minorHAnsi" w:cstheme="minorHAnsi"/>
          <w:sz w:val="22"/>
          <w:szCs w:val="22"/>
        </w:rPr>
        <w:t>,</w:t>
      </w:r>
      <w:r w:rsidR="00AE34CB" w:rsidRPr="000E1201">
        <w:rPr>
          <w:rFonts w:asciiTheme="minorHAnsi" w:hAnsiTheme="minorHAnsi" w:cstheme="minorHAnsi"/>
          <w:sz w:val="22"/>
          <w:szCs w:val="22"/>
        </w:rPr>
        <w:t xml:space="preserve"> events, </w:t>
      </w:r>
      <w:proofErr w:type="gramStart"/>
      <w:r w:rsidR="00AE34CB" w:rsidRPr="000E1201">
        <w:rPr>
          <w:rFonts w:asciiTheme="minorHAnsi" w:hAnsiTheme="minorHAnsi" w:cstheme="minorHAnsi"/>
          <w:sz w:val="22"/>
          <w:szCs w:val="22"/>
        </w:rPr>
        <w:t>activities</w:t>
      </w:r>
      <w:proofErr w:type="gramEnd"/>
      <w:r w:rsidR="00AE34CB" w:rsidRPr="000E1201">
        <w:rPr>
          <w:rFonts w:asciiTheme="minorHAnsi" w:hAnsiTheme="minorHAnsi" w:cstheme="minorHAnsi"/>
          <w:sz w:val="22"/>
          <w:szCs w:val="22"/>
        </w:rPr>
        <w:t xml:space="preserve"> and services</w:t>
      </w:r>
      <w:r w:rsidRPr="000E1201">
        <w:rPr>
          <w:rFonts w:asciiTheme="minorHAnsi" w:hAnsiTheme="minorHAnsi" w:cstheme="minorHAnsi"/>
          <w:sz w:val="22"/>
          <w:szCs w:val="22"/>
        </w:rPr>
        <w:t xml:space="preserve">, except in certain limited situations, such as where required to do so by law or to protect members of the public from serious harm. </w:t>
      </w:r>
    </w:p>
    <w:p w14:paraId="09785BCD" w14:textId="77777777" w:rsidR="00CD56DE" w:rsidRPr="000E1201" w:rsidRDefault="00CD56DE" w:rsidP="00541E00">
      <w:pPr>
        <w:jc w:val="both"/>
        <w:rPr>
          <w:rFonts w:asciiTheme="minorHAnsi" w:hAnsiTheme="minorHAnsi" w:cstheme="minorHAnsi"/>
          <w:sz w:val="22"/>
          <w:szCs w:val="22"/>
        </w:rPr>
      </w:pPr>
      <w:r w:rsidRPr="000E120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270916" w14:textId="021D6ED2" w:rsidR="0026458C" w:rsidRDefault="00CD56DE" w:rsidP="00151389">
      <w:pPr>
        <w:jc w:val="both"/>
        <w:rPr>
          <w:rFonts w:asciiTheme="minorHAnsi" w:hAnsiTheme="minorHAnsi" w:cstheme="minorHAnsi"/>
        </w:rPr>
      </w:pPr>
      <w:r w:rsidRPr="000E1201">
        <w:rPr>
          <w:rFonts w:asciiTheme="minorHAnsi" w:hAnsiTheme="minorHAnsi" w:cstheme="minorHAnsi"/>
          <w:sz w:val="22"/>
          <w:szCs w:val="22"/>
        </w:rPr>
        <w:t xml:space="preserve">If you do grant consent, please note you can withdraw your consent to all or any one of the above purposes at any time by contacting </w:t>
      </w:r>
      <w:r w:rsidR="001E6D0A" w:rsidRPr="000E1201">
        <w:rPr>
          <w:rFonts w:asciiTheme="minorHAnsi" w:hAnsiTheme="minorHAnsi" w:cstheme="minorHAnsi"/>
          <w:sz w:val="22"/>
          <w:szCs w:val="22"/>
        </w:rPr>
        <w:t>info</w:t>
      </w:r>
      <w:r w:rsidR="00AE34CB" w:rsidRPr="000E1201">
        <w:rPr>
          <w:rFonts w:asciiTheme="minorHAnsi" w:hAnsiTheme="minorHAnsi" w:cstheme="minorHAnsi"/>
          <w:sz w:val="22"/>
          <w:szCs w:val="22"/>
        </w:rPr>
        <w:t>@disabilitybowlsengland.org.uk</w:t>
      </w:r>
      <w:r w:rsidRPr="000E1201">
        <w:rPr>
          <w:rFonts w:asciiTheme="minorHAnsi" w:hAnsiTheme="minorHAnsi" w:cstheme="minorHAnsi"/>
          <w:sz w:val="22"/>
          <w:szCs w:val="22"/>
        </w:rPr>
        <w:t xml:space="preserve">.  Please note that all processing of your personal data will cease once you have withdrawn </w:t>
      </w:r>
      <w:proofErr w:type="gramStart"/>
      <w:r w:rsidRPr="000E1201">
        <w:rPr>
          <w:rFonts w:asciiTheme="minorHAnsi" w:hAnsiTheme="minorHAnsi" w:cstheme="minorHAnsi"/>
          <w:sz w:val="22"/>
          <w:szCs w:val="22"/>
        </w:rPr>
        <w:t>consent</w:t>
      </w:r>
      <w:proofErr w:type="gramEnd"/>
      <w:r w:rsidRPr="000E1201">
        <w:rPr>
          <w:rFonts w:asciiTheme="minorHAnsi" w:hAnsiTheme="minorHAnsi" w:cstheme="minorHAnsi"/>
          <w:sz w:val="22"/>
          <w:szCs w:val="22"/>
        </w:rPr>
        <w:t xml:space="preserve"> but this will not affect any personal data that has already been processed prior to this point.</w:t>
      </w:r>
      <w:r w:rsidRPr="000E1201">
        <w:rPr>
          <w:rFonts w:asciiTheme="minorHAnsi" w:hAnsiTheme="minorHAnsi" w:cstheme="minorHAnsi"/>
        </w:rPr>
        <w:t xml:space="preserve"> </w:t>
      </w:r>
    </w:p>
    <w:p w14:paraId="3E3121C4" w14:textId="77777777" w:rsidR="00000111" w:rsidRPr="000E1201" w:rsidRDefault="00000111" w:rsidP="00151389">
      <w:pPr>
        <w:jc w:val="both"/>
        <w:rPr>
          <w:rFonts w:asciiTheme="minorHAnsi" w:hAnsiTheme="minorHAnsi" w:cstheme="minorHAnsi"/>
        </w:rPr>
      </w:pPr>
    </w:p>
    <w:p w14:paraId="1BBA9183" w14:textId="6A0FFB02" w:rsidR="00000111" w:rsidRDefault="00000111" w:rsidP="001E6D0A">
      <w:pPr>
        <w:rPr>
          <w:rFonts w:asciiTheme="minorHAnsi" w:eastAsia="Arial" w:hAnsiTheme="minorHAnsi" w:cstheme="minorHAnsi"/>
          <w:b/>
          <w:bCs/>
        </w:rPr>
      </w:pPr>
      <w:r>
        <w:rPr>
          <w:rFonts w:asciiTheme="minorHAnsi" w:eastAsia="Arial" w:hAnsiTheme="minorHAnsi" w:cstheme="minorHAnsi"/>
          <w:b/>
          <w:bCs/>
        </w:rPr>
        <w:t xml:space="preserve"> You can find more information about the DBE on our website </w:t>
      </w:r>
      <w:hyperlink r:id="rId7" w:history="1">
        <w:r w:rsidRPr="004E0CBB">
          <w:rPr>
            <w:rStyle w:val="Hyperlink"/>
            <w:rFonts w:asciiTheme="minorHAnsi" w:eastAsia="Arial" w:hAnsiTheme="minorHAnsi" w:cstheme="minorHAnsi"/>
            <w:b/>
            <w:bCs/>
          </w:rPr>
          <w:t>www.disabilitybowlsengland.org.uk</w:t>
        </w:r>
      </w:hyperlink>
      <w:r>
        <w:rPr>
          <w:rFonts w:asciiTheme="minorHAnsi" w:eastAsia="Arial" w:hAnsiTheme="minorHAnsi" w:cstheme="minorHAnsi"/>
          <w:b/>
          <w:bCs/>
        </w:rPr>
        <w:t>, on Facebook or Twitter.</w:t>
      </w:r>
    </w:p>
    <w:p w14:paraId="1326E5B9" w14:textId="77777777" w:rsidR="0026458C" w:rsidRPr="000E1201" w:rsidRDefault="0026458C" w:rsidP="458A1402">
      <w:pPr>
        <w:jc w:val="center"/>
        <w:rPr>
          <w:rFonts w:asciiTheme="minorHAnsi" w:eastAsia="Arial" w:hAnsiTheme="minorHAnsi" w:cstheme="minorHAnsi"/>
          <w:b/>
          <w:bCs/>
        </w:rPr>
      </w:pPr>
    </w:p>
    <w:p w14:paraId="7859CBBB" w14:textId="5BC79834" w:rsidR="00484ED6" w:rsidRPr="00AC2E2A" w:rsidRDefault="458A1402" w:rsidP="458A1402">
      <w:pPr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AC2E2A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Please make cheques payable to Disability Bowls England and send completed form </w:t>
      </w:r>
      <w:proofErr w:type="gramStart"/>
      <w:r w:rsidRPr="00AC2E2A">
        <w:rPr>
          <w:rFonts w:asciiTheme="minorHAnsi" w:eastAsia="Arial" w:hAnsiTheme="minorHAnsi" w:cstheme="minorHAnsi"/>
          <w:b/>
          <w:bCs/>
          <w:sz w:val="22"/>
          <w:szCs w:val="22"/>
        </w:rPr>
        <w:t>to;-</w:t>
      </w:r>
      <w:proofErr w:type="gramEnd"/>
    </w:p>
    <w:p w14:paraId="27E9C117" w14:textId="35401B53" w:rsidR="00484ED6" w:rsidRPr="00AC2E2A" w:rsidRDefault="00915C5F">
      <w:pPr>
        <w:jc w:val="center"/>
        <w:rPr>
          <w:rFonts w:asciiTheme="minorHAnsi" w:hAnsiTheme="minorHAnsi" w:cstheme="minorHAnsi"/>
          <w:sz w:val="22"/>
          <w:szCs w:val="22"/>
        </w:rPr>
      </w:pPr>
      <w:r w:rsidRPr="00AC2E2A">
        <w:rPr>
          <w:rFonts w:asciiTheme="minorHAnsi" w:eastAsia="Arial" w:hAnsiTheme="minorHAnsi" w:cstheme="minorHAnsi"/>
          <w:b/>
          <w:bCs/>
          <w:sz w:val="22"/>
          <w:szCs w:val="22"/>
        </w:rPr>
        <w:t>Membership Secretary Disability Bowls England 10 Lautrec Way, Aylesbury Bucks HP19 8</w:t>
      </w:r>
      <w:proofErr w:type="gramStart"/>
      <w:r w:rsidRPr="00AC2E2A">
        <w:rPr>
          <w:rFonts w:asciiTheme="minorHAnsi" w:eastAsia="Arial" w:hAnsiTheme="minorHAnsi" w:cstheme="minorHAnsi"/>
          <w:b/>
          <w:bCs/>
          <w:sz w:val="22"/>
          <w:szCs w:val="22"/>
        </w:rPr>
        <w:t>SG</w:t>
      </w:r>
      <w:r w:rsidR="00AC2E2A" w:rsidRPr="00AC2E2A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or</w:t>
      </w:r>
      <w:proofErr w:type="gramEnd"/>
      <w:r w:rsidR="00AC2E2A" w:rsidRPr="00AC2E2A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email membership@disabilitybowlsengland.org.uk</w:t>
      </w:r>
    </w:p>
    <w:sectPr w:rsidR="00484ED6" w:rsidRPr="00AC2E2A">
      <w:footerReference w:type="default" r:id="rId8"/>
      <w:pgSz w:w="11906" w:h="16838"/>
      <w:pgMar w:top="720" w:right="720" w:bottom="765" w:left="720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51844" w14:textId="77777777" w:rsidR="002D415A" w:rsidRDefault="002D415A">
      <w:r>
        <w:separator/>
      </w:r>
    </w:p>
  </w:endnote>
  <w:endnote w:type="continuationSeparator" w:id="0">
    <w:p w14:paraId="31097A3D" w14:textId="77777777" w:rsidR="002D415A" w:rsidRDefault="002D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6F068" w14:textId="77777777" w:rsidR="00484ED6" w:rsidRDefault="458A1402" w:rsidP="458A1402">
    <w:pPr>
      <w:pStyle w:val="Footer"/>
      <w:jc w:val="right"/>
      <w:rPr>
        <w:rFonts w:ascii="Calibri" w:eastAsia="Calibri" w:hAnsi="Calibri" w:cs="Calibri"/>
        <w:b/>
        <w:bCs/>
        <w:i/>
        <w:iCs/>
        <w:sz w:val="22"/>
        <w:szCs w:val="22"/>
      </w:rPr>
    </w:pPr>
    <w:r w:rsidRPr="458A1402">
      <w:rPr>
        <w:rFonts w:ascii="Calibri" w:eastAsia="Calibri" w:hAnsi="Calibri" w:cs="Calibri"/>
        <w:b/>
        <w:bCs/>
        <w:i/>
        <w:iCs/>
        <w:sz w:val="22"/>
        <w:szCs w:val="22"/>
      </w:rPr>
      <w:t>Company Registration Number: 08867626</w:t>
    </w:r>
  </w:p>
  <w:p w14:paraId="4CE18EFC" w14:textId="4F9A44FB" w:rsidR="00484ED6" w:rsidRDefault="458A1402" w:rsidP="458A1402">
    <w:pPr>
      <w:pStyle w:val="Footer"/>
      <w:jc w:val="right"/>
      <w:rPr>
        <w:rFonts w:ascii="Calibri" w:eastAsia="Calibri" w:hAnsi="Calibri" w:cs="Calibri"/>
        <w:b/>
        <w:bCs/>
        <w:i/>
        <w:iCs/>
        <w:sz w:val="22"/>
        <w:szCs w:val="22"/>
      </w:rPr>
    </w:pPr>
    <w:r w:rsidRPr="458A1402">
      <w:rPr>
        <w:rFonts w:ascii="Calibri" w:eastAsia="Calibri" w:hAnsi="Calibri" w:cs="Calibri"/>
        <w:b/>
        <w:bCs/>
        <w:i/>
        <w:iCs/>
        <w:sz w:val="22"/>
        <w:szCs w:val="22"/>
      </w:rPr>
      <w:t>Charity Registration Number: 1162133</w:t>
    </w:r>
  </w:p>
  <w:p w14:paraId="6C553DE7" w14:textId="7F66D953" w:rsidR="00725C12" w:rsidRDefault="00725C12" w:rsidP="458A1402">
    <w:pPr>
      <w:pStyle w:val="Footer"/>
      <w:jc w:val="right"/>
      <w:rPr>
        <w:rFonts w:ascii="Calibri" w:eastAsia="Calibri" w:hAnsi="Calibri" w:cs="Calibri"/>
        <w:b/>
        <w:bCs/>
        <w:i/>
        <w:iCs/>
        <w:sz w:val="22"/>
        <w:szCs w:val="22"/>
      </w:rPr>
    </w:pPr>
    <w:r>
      <w:rPr>
        <w:rFonts w:ascii="Calibri" w:eastAsia="Calibri" w:hAnsi="Calibri" w:cs="Calibri"/>
        <w:b/>
        <w:bCs/>
        <w:i/>
        <w:iCs/>
        <w:sz w:val="22"/>
        <w:szCs w:val="22"/>
      </w:rPr>
      <w:t>May 2020 V1.1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ABFE3" w14:textId="77777777" w:rsidR="002D415A" w:rsidRDefault="002D415A">
      <w:r>
        <w:separator/>
      </w:r>
    </w:p>
  </w:footnote>
  <w:footnote w:type="continuationSeparator" w:id="0">
    <w:p w14:paraId="5EA59C7A" w14:textId="77777777" w:rsidR="002D415A" w:rsidRDefault="002D4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ED6"/>
    <w:rsid w:val="00000111"/>
    <w:rsid w:val="00015A99"/>
    <w:rsid w:val="0005197D"/>
    <w:rsid w:val="000E1201"/>
    <w:rsid w:val="000F0DF3"/>
    <w:rsid w:val="001029A5"/>
    <w:rsid w:val="00140E74"/>
    <w:rsid w:val="00151389"/>
    <w:rsid w:val="001A5433"/>
    <w:rsid w:val="001E02C7"/>
    <w:rsid w:val="001E6D0A"/>
    <w:rsid w:val="0026458C"/>
    <w:rsid w:val="002A48F1"/>
    <w:rsid w:val="002D415A"/>
    <w:rsid w:val="002E118D"/>
    <w:rsid w:val="002E3F0B"/>
    <w:rsid w:val="00332848"/>
    <w:rsid w:val="00374354"/>
    <w:rsid w:val="00394733"/>
    <w:rsid w:val="003D151E"/>
    <w:rsid w:val="004572C2"/>
    <w:rsid w:val="004618DE"/>
    <w:rsid w:val="004673BC"/>
    <w:rsid w:val="00484ED6"/>
    <w:rsid w:val="00541E00"/>
    <w:rsid w:val="00551EDE"/>
    <w:rsid w:val="005D7416"/>
    <w:rsid w:val="005D7508"/>
    <w:rsid w:val="005E16BC"/>
    <w:rsid w:val="00623326"/>
    <w:rsid w:val="00692C2B"/>
    <w:rsid w:val="006B0B84"/>
    <w:rsid w:val="006C0E41"/>
    <w:rsid w:val="006D1478"/>
    <w:rsid w:val="00725C12"/>
    <w:rsid w:val="007546BF"/>
    <w:rsid w:val="007743D5"/>
    <w:rsid w:val="00792EFF"/>
    <w:rsid w:val="007953F8"/>
    <w:rsid w:val="00873783"/>
    <w:rsid w:val="008C4A72"/>
    <w:rsid w:val="00915C5F"/>
    <w:rsid w:val="0096439A"/>
    <w:rsid w:val="009B0E94"/>
    <w:rsid w:val="009E64D3"/>
    <w:rsid w:val="009F289A"/>
    <w:rsid w:val="009F33DB"/>
    <w:rsid w:val="00A17C0E"/>
    <w:rsid w:val="00A43B09"/>
    <w:rsid w:val="00A544BD"/>
    <w:rsid w:val="00AC2E2A"/>
    <w:rsid w:val="00AE34CB"/>
    <w:rsid w:val="00AE66FD"/>
    <w:rsid w:val="00B76086"/>
    <w:rsid w:val="00BB491B"/>
    <w:rsid w:val="00C17F9D"/>
    <w:rsid w:val="00C4158D"/>
    <w:rsid w:val="00C80D0B"/>
    <w:rsid w:val="00CD56DE"/>
    <w:rsid w:val="00DF3BE5"/>
    <w:rsid w:val="00E864B9"/>
    <w:rsid w:val="00E91B4C"/>
    <w:rsid w:val="00ED01B7"/>
    <w:rsid w:val="00ED29A2"/>
    <w:rsid w:val="00F10473"/>
    <w:rsid w:val="00F15986"/>
    <w:rsid w:val="00FB1F4F"/>
    <w:rsid w:val="145127A3"/>
    <w:rsid w:val="458A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A5D498"/>
  <w15:docId w15:val="{283C3A9A-C204-43BF-B004-4A1E916B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01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Char">
    <w:name w:val="Body Text 2 Char"/>
    <w:basedOn w:val="DefaultParagraphFont"/>
    <w:link w:val="BodyText2"/>
    <w:semiHidden/>
    <w:qFormat/>
    <w:rsid w:val="002C4015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C4015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C4015"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"/>
    <w:semiHidden/>
    <w:qFormat/>
    <w:rsid w:val="002C4015"/>
    <w:pPr>
      <w:jc w:val="center"/>
    </w:pPr>
  </w:style>
  <w:style w:type="paragraph" w:styleId="Footer">
    <w:name w:val="footer"/>
    <w:basedOn w:val="Normal"/>
    <w:link w:val="FooterChar"/>
    <w:uiPriority w:val="99"/>
    <w:unhideWhenUsed/>
    <w:rsid w:val="002C4015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C40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2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848"/>
    <w:rPr>
      <w:rFonts w:ascii="Times New Roman" w:eastAsia="Times New Roman" w:hAnsi="Times New Roman" w:cs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87378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59"/>
    <w:rsid w:val="00873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01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disabilitybowlsengland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momonkton</dc:creator>
  <dc:description/>
  <cp:lastModifiedBy>Sporting Highlights 18</cp:lastModifiedBy>
  <cp:revision>2</cp:revision>
  <cp:lastPrinted>2022-01-16T17:40:00Z</cp:lastPrinted>
  <dcterms:created xsi:type="dcterms:W3CDTF">2022-01-27T10:25:00Z</dcterms:created>
  <dcterms:modified xsi:type="dcterms:W3CDTF">2022-01-27T10:25:00Z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