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7AAC89A3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National Singles – </w:t>
      </w:r>
      <w:r w:rsidR="0094265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North</w:t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179D050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94265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Selby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 C</w:t>
      </w:r>
    </w:p>
    <w:p w14:paraId="77D88089" w14:textId="36079AAC" w:rsidR="00556634" w:rsidRDefault="0094265E" w:rsidP="006D1C57">
      <w:pPr>
        <w:spacing w:after="0" w:line="240" w:lineRule="auto"/>
        <w:jc w:val="center"/>
        <w:rPr>
          <w:rStyle w:val="lrzxr"/>
          <w:sz w:val="24"/>
          <w:szCs w:val="24"/>
        </w:rPr>
      </w:pPr>
      <w:r w:rsidRPr="0094265E">
        <w:rPr>
          <w:rStyle w:val="lrzxr"/>
          <w:sz w:val="36"/>
          <w:szCs w:val="36"/>
        </w:rPr>
        <w:t>Baffam Lane, Selby YO8 9AX</w:t>
      </w:r>
    </w:p>
    <w:p w14:paraId="5CC579BF" w14:textId="77777777" w:rsidR="0094265E" w:rsidRPr="0094265E" w:rsidRDefault="0094265E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68F8096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594AB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</w:t>
      </w:r>
      <w:r w:rsidR="0013676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</w:t>
      </w:r>
      <w:r w:rsidR="0013676C" w:rsidRPr="0013676C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st</w:t>
      </w:r>
      <w:r w:rsidR="0013676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May 202</w:t>
      </w:r>
      <w:r w:rsidR="0013676C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44B93FF3" w14:textId="616C115D" w:rsidR="00CB21B5" w:rsidRPr="00252C00" w:rsidRDefault="00CB21B5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2"/>
          <w:szCs w:val="32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07301FBB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Please submit entry form with fee by April 26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13676C">
        <w:rPr>
          <w:rFonts w:ascii="Calibri" w:hAnsi="Calibri" w:cs="Calibri"/>
          <w:b/>
          <w:sz w:val="28"/>
          <w:szCs w:val="28"/>
        </w:rPr>
        <w:t>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2D008A38" w:rsidR="006D1C57" w:rsidRPr="008376A7" w:rsidRDefault="00B0743B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594368E2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CD5455">
        <w:rPr>
          <w:rFonts w:ascii="Calibri" w:hAnsi="Calibri" w:cs="Calibri"/>
          <w:b/>
          <w:sz w:val="28"/>
          <w:szCs w:val="28"/>
        </w:rPr>
        <w:t>N</w:t>
      </w:r>
      <w:r w:rsidRPr="008376A7">
        <w:rPr>
          <w:rFonts w:ascii="Calibri" w:hAnsi="Calibri" w:cs="Calibri"/>
          <w:b/>
          <w:sz w:val="28"/>
          <w:szCs w:val="28"/>
        </w:rPr>
        <w:t>NOOS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3676C"/>
    <w:rsid w:val="001A4D26"/>
    <w:rsid w:val="00252C00"/>
    <w:rsid w:val="00556634"/>
    <w:rsid w:val="00594ABE"/>
    <w:rsid w:val="006D1C57"/>
    <w:rsid w:val="008376A7"/>
    <w:rsid w:val="0094265E"/>
    <w:rsid w:val="00B0743B"/>
    <w:rsid w:val="00B86B69"/>
    <w:rsid w:val="00CB21B5"/>
    <w:rsid w:val="00CD5455"/>
    <w:rsid w:val="00D24564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2022-02-12T12:06:00Z</dcterms:created>
  <dcterms:modified xsi:type="dcterms:W3CDTF">2022-03-08T23:43:00Z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