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229A62D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National Singles – East 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29C8071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Venue: St. Neots BC</w:t>
      </w:r>
    </w:p>
    <w:p w14:paraId="3DD288A6" w14:textId="77777777" w:rsidR="00252C00" w:rsidRDefault="00252C00" w:rsidP="006D1C57">
      <w:pPr>
        <w:spacing w:after="0" w:line="240" w:lineRule="auto"/>
        <w:jc w:val="center"/>
        <w:rPr>
          <w:sz w:val="36"/>
          <w:szCs w:val="36"/>
        </w:rPr>
      </w:pPr>
      <w:r w:rsidRPr="00252C00">
        <w:rPr>
          <w:sz w:val="36"/>
          <w:szCs w:val="36"/>
        </w:rPr>
        <w:t>St Ansel Place, St Neots, Cambridgeshire</w:t>
      </w:r>
    </w:p>
    <w:p w14:paraId="79C478DB" w14:textId="343058FC" w:rsidR="00252C00" w:rsidRPr="00252C00" w:rsidRDefault="00252C00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36"/>
          <w:szCs w:val="36"/>
        </w:rPr>
      </w:pPr>
      <w:r w:rsidRPr="00252C00">
        <w:rPr>
          <w:sz w:val="36"/>
          <w:szCs w:val="36"/>
        </w:rPr>
        <w:t>PE19 1AP</w:t>
      </w:r>
    </w:p>
    <w:p w14:paraId="17D3F7C8" w14:textId="39D57153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4C69436F" w14:textId="0A93DE54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Sunday 2</w:t>
      </w:r>
      <w:r w:rsidR="007653F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1st</w:t>
      </w:r>
      <w:r w:rsidR="001141F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7653F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73B00846" w14:textId="380F127C" w:rsidR="00056546" w:rsidRPr="00252C00" w:rsidRDefault="0005654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6CE2A471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</w:t>
      </w:r>
      <w:r w:rsidR="007653FB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7653FB">
        <w:rPr>
          <w:rFonts w:ascii="Calibri" w:hAnsi="Calibri" w:cs="Calibri"/>
          <w:b/>
          <w:sz w:val="28"/>
          <w:szCs w:val="28"/>
        </w:rPr>
        <w:t>3</w:t>
      </w:r>
      <w:proofErr w:type="gramEnd"/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608BAA8E" w:rsidR="006D1C57" w:rsidRPr="008376A7" w:rsidRDefault="004B7F4E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 xml:space="preserve">TSB – Sort Code - 30 – 66 – 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>95</w:t>
      </w:r>
      <w:proofErr w:type="gramEnd"/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09B2F2B3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D01A9">
        <w:rPr>
          <w:rFonts w:ascii="Calibri" w:hAnsi="Calibri" w:cs="Calibri"/>
          <w:b/>
          <w:sz w:val="28"/>
          <w:szCs w:val="28"/>
        </w:rPr>
        <w:t>E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56546"/>
    <w:rsid w:val="001141F1"/>
    <w:rsid w:val="00252C00"/>
    <w:rsid w:val="002D01A9"/>
    <w:rsid w:val="004B7F4E"/>
    <w:rsid w:val="006D1C57"/>
    <w:rsid w:val="007653FB"/>
    <w:rsid w:val="008376A7"/>
    <w:rsid w:val="00B86B69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2022-02-12T12:05:00Z</dcterms:created>
  <dcterms:modified xsi:type="dcterms:W3CDTF">2023-02-06T09:46:00Z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