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1639C720" w:rsidR="00F650D7" w:rsidRPr="00FB0A4C" w:rsidRDefault="0016406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>Open</w:t>
      </w:r>
      <w:r w:rsidR="000027CF"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Pairs</w:t>
      </w:r>
      <w:r w:rsidR="000772D9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– </w:t>
      </w:r>
      <w:r w:rsidR="00007C3E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>North</w:t>
      </w:r>
      <w:r w:rsidR="000772D9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Region</w:t>
      </w:r>
    </w:p>
    <w:p w14:paraId="6F190B25" w14:textId="0063F69F" w:rsidR="00025B13" w:rsidRDefault="00025B13" w:rsidP="00025B13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007C3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York Railway B C</w:t>
      </w:r>
    </w:p>
    <w:p w14:paraId="61153E8C" w14:textId="77777777" w:rsidR="008F2079" w:rsidRPr="008F2079" w:rsidRDefault="008F2079" w:rsidP="00025B13">
      <w:pPr>
        <w:spacing w:after="0" w:line="240" w:lineRule="auto"/>
        <w:jc w:val="center"/>
        <w:rPr>
          <w:rStyle w:val="lrzxr"/>
          <w:sz w:val="28"/>
          <w:szCs w:val="28"/>
        </w:rPr>
      </w:pPr>
      <w:r w:rsidRPr="008F2079">
        <w:rPr>
          <w:rStyle w:val="lrzxr"/>
          <w:sz w:val="28"/>
          <w:szCs w:val="28"/>
        </w:rPr>
        <w:t>Ashton Ln, Holgate,</w:t>
      </w:r>
    </w:p>
    <w:p w14:paraId="38551492" w14:textId="46AFCB40" w:rsidR="00007C3E" w:rsidRDefault="008F2079" w:rsidP="00025B13">
      <w:pPr>
        <w:spacing w:after="0" w:line="240" w:lineRule="auto"/>
        <w:jc w:val="center"/>
        <w:rPr>
          <w:rStyle w:val="lrzxr"/>
          <w:sz w:val="28"/>
          <w:szCs w:val="28"/>
        </w:rPr>
      </w:pPr>
      <w:r w:rsidRPr="008F2079">
        <w:rPr>
          <w:rStyle w:val="lrzxr"/>
          <w:sz w:val="28"/>
          <w:szCs w:val="28"/>
        </w:rPr>
        <w:t>York YO24 4HX</w:t>
      </w:r>
    </w:p>
    <w:p w14:paraId="788F484C" w14:textId="77777777" w:rsidR="008F2079" w:rsidRPr="008F2079" w:rsidRDefault="008F2079" w:rsidP="00025B13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</w:pPr>
    </w:p>
    <w:p w14:paraId="4C69436F" w14:textId="41660258" w:rsidR="006D1C57" w:rsidRPr="00F0581A" w:rsidRDefault="0014532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B0A4C">
        <w:rPr>
          <w:b/>
          <w:bCs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72636996" wp14:editId="20459148">
            <wp:simplePos x="0" y="0"/>
            <wp:positionH relativeFrom="margin">
              <wp:align>left</wp:align>
            </wp:positionH>
            <wp:positionV relativeFrom="paragraph">
              <wp:posOffset>265114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C57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</w:t>
      </w:r>
      <w:r w:rsidR="00CA67A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1</w:t>
      </w:r>
      <w:r w:rsidR="00FB16B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</w:t>
      </w:r>
      <w:r w:rsidR="00FB404B" w:rsidRP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FB404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 2023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5524600" w14:textId="0F2A57FC" w:rsidR="006D1C57" w:rsidRPr="00FB0A4C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Start Time: 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Report </w:t>
      </w: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9.00am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for 9.30am</w:t>
      </w:r>
    </w:p>
    <w:p w14:paraId="7CD4E7E1" w14:textId="0ED0AA49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6"/>
          <w:szCs w:val="16"/>
        </w:rPr>
      </w:pPr>
    </w:p>
    <w:p w14:paraId="58F9412B" w14:textId="5EE5196C" w:rsidR="00252C00" w:rsidRDefault="006D1C57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16406B">
        <w:rPr>
          <w:rFonts w:ascii="Calibri" w:hAnsi="Calibri" w:cs="Calibri"/>
          <w:color w:val="000000" w:themeColor="text1"/>
          <w:sz w:val="40"/>
          <w:szCs w:val="40"/>
        </w:rPr>
        <w:t>Generic DBE Shirt,</w:t>
      </w:r>
    </w:p>
    <w:p w14:paraId="160D2D83" w14:textId="4FE0CA44" w:rsidR="0016406B" w:rsidRDefault="0016406B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 or Shorts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407D5FB" w14:textId="77777777" w:rsidR="00FB0A4C" w:rsidRDefault="00252C00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16406B">
        <w:rPr>
          <w:rFonts w:ascii="Calibri" w:hAnsi="Calibri" w:cs="Calibri"/>
          <w:color w:val="FF0000"/>
          <w:sz w:val="36"/>
          <w:szCs w:val="36"/>
        </w:rPr>
        <w:t xml:space="preserve">All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  <w:r w:rsidR="00FB0A4C">
        <w:rPr>
          <w:rFonts w:ascii="Calibri" w:hAnsi="Calibri" w:cs="Calibri"/>
          <w:color w:val="FF0000"/>
          <w:sz w:val="36"/>
          <w:szCs w:val="36"/>
        </w:rPr>
        <w:t xml:space="preserve"> 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09C982C1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Entry £5.00 per player</w:t>
      </w:r>
      <w:r w:rsidR="00B66C36" w:rsidRPr="00AE51AA">
        <w:rPr>
          <w:rFonts w:ascii="Calibri" w:hAnsi="Calibri" w:cs="Calibri"/>
          <w:sz w:val="32"/>
          <w:szCs w:val="32"/>
        </w:rPr>
        <w:t xml:space="preserve"> (£10 per pair)</w:t>
      </w:r>
    </w:p>
    <w:p w14:paraId="32AB68FF" w14:textId="77777777" w:rsidR="0014532B" w:rsidRPr="00AE51AA" w:rsidRDefault="0014532B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2A9E67B" w14:textId="202BBAE5" w:rsidR="00B66C36" w:rsidRPr="00AE51AA" w:rsidRDefault="00B66C36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AE51AA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AE51AA">
        <w:rPr>
          <w:rFonts w:ascii="Calibri" w:hAnsi="Calibri" w:cs="Calibri"/>
          <w:sz w:val="32"/>
          <w:szCs w:val="32"/>
        </w:rPr>
        <w:t xml:space="preserve"> Entry Fee will not be returned for non-attendees.</w:t>
      </w:r>
    </w:p>
    <w:p w14:paraId="3EEB8652" w14:textId="6C8CD0E0" w:rsidR="006D1C57" w:rsidRPr="000027CF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2C772BC" w14:textId="0CEFF46B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FB16B2">
        <w:rPr>
          <w:rFonts w:ascii="Calibri" w:hAnsi="Calibri" w:cs="Calibri"/>
          <w:b/>
          <w:sz w:val="28"/>
          <w:szCs w:val="28"/>
        </w:rPr>
        <w:t>M</w:t>
      </w:r>
      <w:r w:rsidR="00BC7810">
        <w:rPr>
          <w:rFonts w:ascii="Calibri" w:hAnsi="Calibri" w:cs="Calibri"/>
          <w:b/>
          <w:sz w:val="28"/>
          <w:szCs w:val="28"/>
        </w:rPr>
        <w:t>ay 15</w:t>
      </w:r>
      <w:r w:rsidR="00BC7810" w:rsidRPr="00BC7810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BC7810">
        <w:rPr>
          <w:rFonts w:ascii="Calibri" w:hAnsi="Calibri" w:cs="Calibri"/>
          <w:b/>
          <w:sz w:val="28"/>
          <w:szCs w:val="28"/>
        </w:rPr>
        <w:t xml:space="preserve"> 2</w:t>
      </w:r>
      <w:r w:rsidRPr="008376A7">
        <w:rPr>
          <w:rFonts w:ascii="Calibri" w:hAnsi="Calibri" w:cs="Calibri"/>
          <w:b/>
          <w:sz w:val="28"/>
          <w:szCs w:val="28"/>
        </w:rPr>
        <w:t>02</w:t>
      </w:r>
      <w:r w:rsidR="00734860">
        <w:rPr>
          <w:rFonts w:ascii="Calibri" w:hAnsi="Calibri" w:cs="Calibri"/>
          <w:b/>
          <w:sz w:val="28"/>
          <w:szCs w:val="28"/>
        </w:rPr>
        <w:t xml:space="preserve">3 </w:t>
      </w:r>
      <w:r w:rsidRPr="008376A7">
        <w:rPr>
          <w:rFonts w:ascii="Calibri" w:hAnsi="Calibri" w:cs="Calibri"/>
          <w:b/>
          <w:sz w:val="28"/>
          <w:szCs w:val="28"/>
        </w:rPr>
        <w:t>to:</w:t>
      </w:r>
    </w:p>
    <w:p w14:paraId="3C9A1962" w14:textId="77777777" w:rsidR="00FB0A4C" w:rsidRDefault="00FB0A4C" w:rsidP="00771F44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Pr="004E7133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ECC8AD8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7F77882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EDFCAC0" w14:textId="254CB419" w:rsid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AA5DF41" w14:textId="77777777" w:rsidR="00FB0A4C" w:rsidRP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39863995" w14:textId="18F3672A" w:rsidR="00FB0A4C" w:rsidRPr="008376A7" w:rsidRDefault="00FB0A4C" w:rsidP="00FB0A4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B005D1">
        <w:rPr>
          <w:rFonts w:ascii="Calibri" w:hAnsi="Calibri" w:cs="Calibri"/>
          <w:b/>
          <w:sz w:val="28"/>
          <w:szCs w:val="28"/>
        </w:rPr>
        <w:t xml:space="preserve">YORK </w:t>
      </w:r>
      <w:r>
        <w:rPr>
          <w:rFonts w:ascii="Calibri" w:hAnsi="Calibri" w:cs="Calibri"/>
          <w:b/>
          <w:sz w:val="28"/>
          <w:szCs w:val="28"/>
        </w:rPr>
        <w:t>OP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1CDBDA03" w:rsidR="006D1C57" w:rsidRPr="008376A7" w:rsidRDefault="00B66C36" w:rsidP="00FB0A4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07C3E"/>
    <w:rsid w:val="00025B13"/>
    <w:rsid w:val="000772D9"/>
    <w:rsid w:val="000D765D"/>
    <w:rsid w:val="0014532B"/>
    <w:rsid w:val="0016406B"/>
    <w:rsid w:val="00193AAB"/>
    <w:rsid w:val="001A4D26"/>
    <w:rsid w:val="001F18B7"/>
    <w:rsid w:val="00252C00"/>
    <w:rsid w:val="002975D0"/>
    <w:rsid w:val="002C19AF"/>
    <w:rsid w:val="00384FC9"/>
    <w:rsid w:val="004525CB"/>
    <w:rsid w:val="00481DD8"/>
    <w:rsid w:val="004C6560"/>
    <w:rsid w:val="00556634"/>
    <w:rsid w:val="006D1C57"/>
    <w:rsid w:val="00734860"/>
    <w:rsid w:val="00770E32"/>
    <w:rsid w:val="00775485"/>
    <w:rsid w:val="0079360F"/>
    <w:rsid w:val="008376A7"/>
    <w:rsid w:val="008529D6"/>
    <w:rsid w:val="0086647E"/>
    <w:rsid w:val="008F2079"/>
    <w:rsid w:val="00AE51AA"/>
    <w:rsid w:val="00B005D1"/>
    <w:rsid w:val="00B66C36"/>
    <w:rsid w:val="00B86B69"/>
    <w:rsid w:val="00BC4612"/>
    <w:rsid w:val="00BC7810"/>
    <w:rsid w:val="00C022CE"/>
    <w:rsid w:val="00CA67AD"/>
    <w:rsid w:val="00CE6657"/>
    <w:rsid w:val="00D24564"/>
    <w:rsid w:val="00D256F2"/>
    <w:rsid w:val="00DB279B"/>
    <w:rsid w:val="00DF79C8"/>
    <w:rsid w:val="00F0581A"/>
    <w:rsid w:val="00F650D7"/>
    <w:rsid w:val="00FB0A4C"/>
    <w:rsid w:val="00FB16B2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FB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competitions@disabilitybowlsengland.org.uk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Steve Angus</cp:lastModifiedBy>
  <cp:revision>2</cp:revision>
  <dcterms:created xsi:type="dcterms:W3CDTF">2023-03-11T09:20:00Z</dcterms:created>
  <dcterms:modified xsi:type="dcterms:W3CDTF">2023-03-11T09:20:00Z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