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37394D33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46C31959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3A6D493" w14:textId="77777777" w:rsidR="00572BEC" w:rsidRDefault="00572BEC" w:rsidP="00572BE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sz w:val="36"/>
          <w:szCs w:val="36"/>
        </w:rPr>
        <w:t>Foxhill Road, Carlton, Nottingham NG4 1RL</w:t>
      </w:r>
    </w:p>
    <w:p w14:paraId="77D88089" w14:textId="77777777" w:rsidR="00556634" w:rsidRPr="00436DA2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613A7F02" w14:textId="40FB93CB" w:rsid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and Sunday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D0332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  <w:r w:rsidR="00436DA2"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</w:p>
    <w:p w14:paraId="4C69436F" w14:textId="4E23DB95" w:rsidR="006D1C57" w:rsidRPr="00F0581A" w:rsidRDefault="00436DA2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and 2</w:t>
      </w:r>
      <w:r w:rsidR="00D0332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5</w:t>
      </w:r>
      <w:r w:rsidRPr="00436DA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February 202</w:t>
      </w:r>
      <w:r w:rsidR="00D0332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</w:p>
    <w:p w14:paraId="43713EB7" w14:textId="6A7FD66F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436DA2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BD62D6B" w14:textId="77777777" w:rsidR="003A4C4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 have</w:t>
      </w:r>
    </w:p>
    <w:p w14:paraId="07E80271" w14:textId="0189BACB" w:rsidR="00252C00" w:rsidRDefault="00436DA2" w:rsidP="003A4C42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a </w:t>
      </w:r>
      <w:r w:rsidR="00581D4D">
        <w:rPr>
          <w:rFonts w:ascii="Calibri" w:hAnsi="Calibri" w:cs="Calibri"/>
          <w:color w:val="FF0000"/>
          <w:sz w:val="36"/>
          <w:szCs w:val="36"/>
        </w:rPr>
        <w:t xml:space="preserve">Physical Disability </w:t>
      </w:r>
      <w:r>
        <w:rPr>
          <w:rFonts w:ascii="Calibri" w:hAnsi="Calibri" w:cs="Calibri"/>
          <w:color w:val="FF0000"/>
          <w:sz w:val="36"/>
          <w:szCs w:val="36"/>
        </w:rPr>
        <w:t>Classification</w:t>
      </w:r>
    </w:p>
    <w:p w14:paraId="478CC708" w14:textId="7EBC6887" w:rsidR="00252C00" w:rsidRPr="00436DA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436DA2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60C3EDA9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436DA2">
        <w:rPr>
          <w:rFonts w:ascii="Calibri" w:hAnsi="Calibri" w:cs="Calibri"/>
          <w:b/>
          <w:sz w:val="28"/>
          <w:szCs w:val="28"/>
        </w:rPr>
        <w:t>24th</w:t>
      </w:r>
      <w:r w:rsidR="003A4C42">
        <w:rPr>
          <w:rFonts w:ascii="Calibri" w:hAnsi="Calibri" w:cs="Calibri"/>
          <w:b/>
          <w:sz w:val="28"/>
          <w:szCs w:val="28"/>
        </w:rPr>
        <w:t xml:space="preserve"> </w:t>
      </w:r>
      <w:r w:rsidR="00436DA2">
        <w:rPr>
          <w:rFonts w:ascii="Calibri" w:hAnsi="Calibri" w:cs="Calibri"/>
          <w:b/>
          <w:sz w:val="28"/>
          <w:szCs w:val="28"/>
        </w:rPr>
        <w:t>January 202</w:t>
      </w:r>
      <w:r w:rsidR="00094ECA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3A5BDD9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436DA2"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964"/>
        <w:gridCol w:w="5201"/>
      </w:tblGrid>
      <w:tr w:rsidR="00F0581A" w14:paraId="539B75DA" w14:textId="77777777" w:rsidTr="00436DA2">
        <w:trPr>
          <w:trHeight w:val="567"/>
        </w:trPr>
        <w:tc>
          <w:tcPr>
            <w:tcW w:w="3964" w:type="dxa"/>
            <w:vAlign w:val="center"/>
          </w:tcPr>
          <w:p w14:paraId="181EE7F1" w14:textId="4278DF84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  <w:r w:rsidR="00436DA2">
              <w:rPr>
                <w:color w:val="000000" w:themeColor="text1"/>
                <w:sz w:val="32"/>
                <w:szCs w:val="32"/>
              </w:rPr>
              <w:t xml:space="preserve"> and CLASSIFICATION</w:t>
            </w:r>
          </w:p>
        </w:tc>
        <w:tc>
          <w:tcPr>
            <w:tcW w:w="520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436DA2">
        <w:trPr>
          <w:trHeight w:val="614"/>
        </w:trPr>
        <w:tc>
          <w:tcPr>
            <w:tcW w:w="396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20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436DA2">
        <w:trPr>
          <w:trHeight w:val="650"/>
        </w:trPr>
        <w:tc>
          <w:tcPr>
            <w:tcW w:w="396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20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94ECA"/>
    <w:rsid w:val="001A4D26"/>
    <w:rsid w:val="002403FA"/>
    <w:rsid w:val="00252C00"/>
    <w:rsid w:val="003A4C42"/>
    <w:rsid w:val="00436DA2"/>
    <w:rsid w:val="004F3EEF"/>
    <w:rsid w:val="00556634"/>
    <w:rsid w:val="00572BEC"/>
    <w:rsid w:val="00581D4D"/>
    <w:rsid w:val="006D1C57"/>
    <w:rsid w:val="00816418"/>
    <w:rsid w:val="008376A7"/>
    <w:rsid w:val="00A134E3"/>
    <w:rsid w:val="00B86B69"/>
    <w:rsid w:val="00BE0972"/>
    <w:rsid w:val="00D03325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2023-09-09T21:14:00Z</dcterms:created>
  <dcterms:modified xsi:type="dcterms:W3CDTF">2023-09-09T21:44:00Z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