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2A24F4F2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</w:t>
      </w:r>
      <w:proofErr w:type="gramStart"/>
      <w:r w:rsidR="00D2456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South West</w:t>
      </w:r>
      <w:proofErr w:type="gramEnd"/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6569DA81" w:rsidR="006D1C57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D621D4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Poole Park </w:t>
      </w:r>
      <w:r w:rsidR="00385FC7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B C</w:t>
      </w:r>
    </w:p>
    <w:p w14:paraId="37712A99" w14:textId="302FF925" w:rsidR="002C2CD3" w:rsidRDefault="002C2CD3" w:rsidP="006D1C57">
      <w:pPr>
        <w:spacing w:after="0" w:line="240" w:lineRule="auto"/>
        <w:jc w:val="center"/>
        <w:rPr>
          <w:rFonts w:cstheme="minorHAnsi"/>
          <w:color w:val="202124"/>
          <w:sz w:val="36"/>
          <w:szCs w:val="36"/>
          <w:shd w:val="clear" w:color="auto" w:fill="FFFFFF"/>
        </w:rPr>
      </w:pPr>
      <w:r w:rsidRPr="002C2CD3">
        <w:rPr>
          <w:rFonts w:cstheme="minorHAnsi"/>
          <w:color w:val="202124"/>
          <w:sz w:val="36"/>
          <w:szCs w:val="36"/>
          <w:shd w:val="clear" w:color="auto" w:fill="FFFFFF"/>
        </w:rPr>
        <w:t>Parkstone Rd, Poole BH15 2SF</w:t>
      </w:r>
    </w:p>
    <w:p w14:paraId="210ECA53" w14:textId="77777777" w:rsidR="002C2CD3" w:rsidRPr="002C2CD3" w:rsidRDefault="002C2CD3" w:rsidP="006D1C57">
      <w:pPr>
        <w:spacing w:after="0" w:line="240" w:lineRule="auto"/>
        <w:jc w:val="center"/>
        <w:rPr>
          <w:rFonts w:cstheme="minorHAnsi"/>
          <w:b/>
          <w:bCs/>
          <w:color w:val="1F3864" w:themeColor="accent1" w:themeShade="80"/>
          <w:sz w:val="36"/>
          <w:szCs w:val="36"/>
        </w:rPr>
      </w:pPr>
    </w:p>
    <w:p w14:paraId="4C69436F" w14:textId="4A485F0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Sunday </w:t>
      </w:r>
      <w:r w:rsidR="002C2CD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</w:t>
      </w:r>
      <w:r w:rsidR="002C2CD3" w:rsidRPr="002C2CD3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2C2CD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2024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489CA50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</w:t>
      </w:r>
      <w:r w:rsidR="002C2CD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</w:t>
      </w:r>
      <w:r w:rsidR="002C2CD3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10.00am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252C00">
        <w:rPr>
          <w:rFonts w:ascii="Calibri" w:hAnsi="Calibri" w:cs="Calibri"/>
          <w:sz w:val="36"/>
          <w:szCs w:val="36"/>
        </w:rPr>
        <w:t>Entry £5.00 per player</w:t>
      </w:r>
    </w:p>
    <w:p w14:paraId="5F1C5BD5" w14:textId="2CE76EA0" w:rsidR="00E2207C" w:rsidRPr="00252C00" w:rsidRDefault="00E2207C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2"/>
          <w:szCs w:val="32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4B2C375B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313121">
        <w:rPr>
          <w:rFonts w:ascii="Calibri" w:hAnsi="Calibri" w:cs="Calibri"/>
          <w:b/>
          <w:sz w:val="28"/>
          <w:szCs w:val="28"/>
        </w:rPr>
        <w:t>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Pr="008376A7">
        <w:rPr>
          <w:rFonts w:ascii="Calibri" w:hAnsi="Calibri" w:cs="Calibri"/>
          <w:b/>
          <w:sz w:val="28"/>
          <w:szCs w:val="28"/>
        </w:rPr>
        <w:t xml:space="preserve"> </w:t>
      </w:r>
      <w:r w:rsidR="002C2CD3">
        <w:rPr>
          <w:rFonts w:ascii="Calibri" w:hAnsi="Calibri" w:cs="Calibri"/>
          <w:b/>
          <w:sz w:val="28"/>
          <w:szCs w:val="28"/>
        </w:rPr>
        <w:t xml:space="preserve">May </w:t>
      </w:r>
      <w:r w:rsidRPr="008376A7">
        <w:rPr>
          <w:rFonts w:ascii="Calibri" w:hAnsi="Calibri" w:cs="Calibri"/>
          <w:b/>
          <w:sz w:val="28"/>
          <w:szCs w:val="28"/>
        </w:rPr>
        <w:t>202</w:t>
      </w:r>
      <w:r w:rsidR="002C2CD3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49D6A76E" w:rsidR="006D1C57" w:rsidRPr="008376A7" w:rsidRDefault="004141AB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56EE9DCB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NOS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5570EB4F" w14:textId="77777777" w:rsidR="008376A7" w:rsidRDefault="008376A7" w:rsidP="00E2207C">
      <w:pPr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1A4D26"/>
    <w:rsid w:val="00252C00"/>
    <w:rsid w:val="002C2CD3"/>
    <w:rsid w:val="002F6E05"/>
    <w:rsid w:val="00313121"/>
    <w:rsid w:val="00385FC7"/>
    <w:rsid w:val="003F2E8A"/>
    <w:rsid w:val="004141AB"/>
    <w:rsid w:val="00561B06"/>
    <w:rsid w:val="006D1C57"/>
    <w:rsid w:val="008376A7"/>
    <w:rsid w:val="00A25BC7"/>
    <w:rsid w:val="00B86B69"/>
    <w:rsid w:val="00D24564"/>
    <w:rsid w:val="00D621D4"/>
    <w:rsid w:val="00E2207C"/>
    <w:rsid w:val="00F0581A"/>
    <w:rsid w:val="00F6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2024-03-12T04:19:00Z</dcterms:created>
  <dcterms:modified xsi:type="dcterms:W3CDTF">2024-03-12T04:38:00Z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